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32CE8" w14:textId="77777777" w:rsidR="00265EB5" w:rsidRDefault="00265EB5" w:rsidP="00851885">
      <w:pPr>
        <w:jc w:val="center"/>
        <w:rPr>
          <w:rFonts w:ascii="ＭＳ Ｐゴシック" w:hAnsi="ＭＳ Ｐゴシック"/>
          <w:sz w:val="28"/>
          <w:u w:val="single"/>
        </w:rPr>
      </w:pPr>
      <w:r w:rsidRPr="00265EB5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3976F" wp14:editId="75854DB8">
                <wp:simplePos x="0" y="0"/>
                <wp:positionH relativeFrom="column">
                  <wp:posOffset>2461895</wp:posOffset>
                </wp:positionH>
                <wp:positionV relativeFrom="paragraph">
                  <wp:posOffset>154940</wp:posOffset>
                </wp:positionV>
                <wp:extent cx="3495675" cy="4476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8F7C2" w14:textId="77777777" w:rsidR="00265EB5" w:rsidRPr="00265EB5" w:rsidRDefault="00265EB5" w:rsidP="00122311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</w:rPr>
                            </w:pPr>
                            <w:r w:rsidRPr="00265EB5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</w:rPr>
                              <w:t>太字箇所は見本の通り</w:t>
                            </w:r>
                            <w:r w:rsidR="00122311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</w:rPr>
                              <w:t>ご記入下さい</w:t>
                            </w:r>
                            <w:r w:rsidRPr="00265EB5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397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3.85pt;margin-top:12.2pt;width:275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NlRAIAAFcEAAAOAAAAZHJzL2Uyb0RvYy54bWysVM1u2zAMvg/YOwi6L3bSpGmMOEWXLsOA&#10;7gfo9gCyLMfCZNGTlNjdMQGGPcReYdh5z+MXGSWnafZ3GeaDQIrkJ/Ij6fllWymyFcZK0CkdDmJK&#10;hOaQS71O6bu3qycXlFjHdM4UaJHSO2Hp5eLxo3lTJ2IEJahcGIIg2iZNndLSuTqJIstLUTE7gFpo&#10;NBZgKuZQNesoN6xB9EpFozg+jxoweW2AC2vx9ro30kXALwrB3euisMIRlVLMzYXThDPzZ7SYs2Rt&#10;WF1KfkiD/UMWFZMaHz1CXTPHyMbI36AqyQ1YKNyAQxVBUUguQg1YzTD+pZrbktUi1ILk2PpIk/1/&#10;sPzV9o0hMk/pWTylRLMKm9TtP3W7r93ue7f/TLr9l26/73bfUCcjT1hT2wTjbmuMdO1TaLHxoXhb&#10;3wB/b4mGZcn0WlwZA00pWI4JD31kdBLa41gPkjUvIcd32cZBAGoLU3k2kR+C6Ni4u2OzROsIx8uz&#10;8WxyPp1QwtE2Hk+97J9gyX10bax7LqAiXkipwWEI6Gx7Y13veu/iH7OgZL6SSgXFrLOlMmTLcHBW&#10;4Tug/+SmNGlSOpuMJj0Bf4WIw/cniEo63AAlq5ReHJ1Y4ml7pnNMkyWOSdXLWJ3SBx49dT2Jrs1a&#10;dPTkZpDfIaMG+knHzUShBPORkganPKX2w4YZQYl6obErs+F47NciKOPJdISKObVkpxamOUKl1FHS&#10;i0sXVsnnqOEKu1fIQOxDJodccXpDaw6b5tfjVA9eD/+DxQ8AAAD//wMAUEsDBBQABgAIAAAAIQC+&#10;ozR24AAAAAkBAAAPAAAAZHJzL2Rvd25yZXYueG1sTI/LTsMwEEX3SPyDNUhsEHVIouZBnAohgWBX&#10;CoKtG7tJhD0OtpuGv2dYwW5Gc3Tn3GazWMNm7cPoUMDNKgGmsXNqxF7A2+vDdQksRIlKGodawLcO&#10;sGnPzxpZK3fCFz3vYs8oBEMtBQwxTjXnoRu0lWHlJo10OzhvZaTV91x5eaJwa3iaJGtu5Yj0YZCT&#10;vh9097k7WgFl/jR/hOds+96tD6aKV8X8+OWFuLxY7m6BRb3EPxh+9UkdWnLauyOqwIyArCwKQgWk&#10;eQ6MgCorU2B7GvIKeNvw/w3aHwAAAP//AwBQSwECLQAUAAYACAAAACEAtoM4kv4AAADhAQAAEwAA&#10;AAAAAAAAAAAAAAAAAAAAW0NvbnRlbnRfVHlwZXNdLnhtbFBLAQItABQABgAIAAAAIQA4/SH/1gAA&#10;AJQBAAALAAAAAAAAAAAAAAAAAC8BAABfcmVscy8ucmVsc1BLAQItABQABgAIAAAAIQAHOvNlRAIA&#10;AFcEAAAOAAAAAAAAAAAAAAAAAC4CAABkcnMvZTJvRG9jLnhtbFBLAQItABQABgAIAAAAIQC+ozR2&#10;4AAAAAkBAAAPAAAAAAAAAAAAAAAAAJ4EAABkcnMvZG93bnJldi54bWxQSwUGAAAAAAQABADzAAAA&#10;qwUAAAAA&#10;">
                <v:textbox>
                  <w:txbxContent>
                    <w:p w14:paraId="2948F7C2" w14:textId="77777777" w:rsidR="00265EB5" w:rsidRPr="00265EB5" w:rsidRDefault="00265EB5" w:rsidP="00122311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</w:rPr>
                      </w:pPr>
                      <w:r w:rsidRPr="00265EB5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</w:rPr>
                        <w:t>太字箇所は見本の通り</w:t>
                      </w:r>
                      <w:r w:rsidR="00122311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</w:rPr>
                        <w:t>ご記入下さい</w:t>
                      </w:r>
                      <w:r w:rsidRPr="00265EB5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265EB5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3883A" wp14:editId="208DE0A1">
                <wp:simplePos x="0" y="0"/>
                <wp:positionH relativeFrom="column">
                  <wp:posOffset>-90805</wp:posOffset>
                </wp:positionH>
                <wp:positionV relativeFrom="paragraph">
                  <wp:posOffset>151130</wp:posOffset>
                </wp:positionV>
                <wp:extent cx="733425" cy="44767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F3B84" w14:textId="77777777" w:rsidR="00265EB5" w:rsidRPr="00265EB5" w:rsidRDefault="00265EB5" w:rsidP="00265EB5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44"/>
                              </w:rPr>
                            </w:pPr>
                            <w:r w:rsidRPr="00265EB5"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</w:rPr>
                              <w:t>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3883A" id="_x0000_s1027" type="#_x0000_t202" style="position:absolute;left:0;text-align:left;margin-left:-7.15pt;margin-top:11.9pt;width:57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07QgIAAFsEAAAOAAAAZHJzL2Uyb0RvYy54bWysVM2O0zAQviPxDpbvNG033e5GTVdLlyKk&#10;5UdaeADHcRoLxxNst8lybCXEQ/AKiDPPkxdh7GRLBYgDIgfL4/F8/uabmSyu2kqRnTBWgk7pZDSm&#10;RGgOudSblL57u35yQYl1TOdMgRYpvReWXi0fP1o0dSKmUILKhSEIom3S1CktnauTKLK8FBWzI6iF&#10;RmcBpmIOTbOJcsMaRK9UNB2Pz6MGTF4b4MJaPL3pnXQZ8ItCcPe6KKxwRKUUubmwmrBmfo2WC5Zs&#10;DKtLyQca7B9YVExqfPQIdcMcI1sjf4OqJDdgoXAjDlUERSG5CDlgNpPxL9nclawWIRcUx9ZHmez/&#10;g+Wvdm8MkTnWjhLNKixRd/jU7b92++/d4TPpDl+6w6Hbf0ObTL1cTW0TjLqrMc61T6H1oT51W98C&#10;f2+JhlXJ9EZcGwNNKViOdCc+MjoJ7XGsB8mal5Dju2zrIAC1hak8IKpDEB3Ldn8slWgd4Xg4PzuL&#10;pzNKOLrieH4+n4UXWPIQXBvrnguoiN+k1GAnBHC2u7XOk2HJw5VAHpTM11KpYJhNtlKG7Bh2zTp8&#10;A7o9vaY0aVJ6OUMef4cYh+9PEJV02P5KVim9OF5iiVftmc5DczomVb9HykoPMnrleg1dm7VDAYfq&#10;ZJDfo64G+m7H6cRNCeYjJQ12ekrthy0zghL1QmNtLidx7EcjGPFsPkXDnHqyUw/THKFS6ijptysX&#10;xskroOEaa1jIoK8vds9koIwdHGQfps2PyKkdbv38Jyx/AAAA//8DAFBLAwQUAAYACAAAACEAAE/j&#10;Nt8AAAAJAQAADwAAAGRycy9kb3ducmV2LnhtbEyPy07DMBBF90j8gzVIbFDrPKrShkwqhASCXSkI&#10;tm48TSLscYjdNPw97gqWo3t059xyM1kjRhp85xghnScgiGunO24Q3t8eZysQPijWyjgmhB/ysKku&#10;L0pVaHfiVxp3oRGxhH2hENoQ+kJKX7dklZ+7njhmBzdYFeI5NFIP6hTLrZFZkiylVR3HD63q6aGl&#10;+mt3tAirxfP46V/y7Ue9PJh1uLkdn74HxOur6f4ORKAp/MFw1o/qUEWnvTuy9sIgzNJFHlGELI8T&#10;zkCSZiD2COsYyKqU/xdUvwAAAP//AwBQSwECLQAUAAYACAAAACEAtoM4kv4AAADhAQAAEwAAAAAA&#10;AAAAAAAAAAAAAAAAW0NvbnRlbnRfVHlwZXNdLnhtbFBLAQItABQABgAIAAAAIQA4/SH/1gAAAJQB&#10;AAALAAAAAAAAAAAAAAAAAC8BAABfcmVscy8ucmVsc1BLAQItABQABgAIAAAAIQCqmD07QgIAAFsE&#10;AAAOAAAAAAAAAAAAAAAAAC4CAABkcnMvZTJvRG9jLnhtbFBLAQItABQABgAIAAAAIQAAT+M23wAA&#10;AAkBAAAPAAAAAAAAAAAAAAAAAJwEAABkcnMvZG93bnJldi54bWxQSwUGAAAAAAQABADzAAAAqAUA&#10;AAAA&#10;">
                <v:textbox>
                  <w:txbxContent>
                    <w:p w14:paraId="419F3B84" w14:textId="77777777" w:rsidR="00265EB5" w:rsidRPr="00265EB5" w:rsidRDefault="00265EB5" w:rsidP="00265EB5">
                      <w:pPr>
                        <w:rPr>
                          <w:rFonts w:ascii="HGS創英角ｺﾞｼｯｸUB" w:eastAsia="HGS創英角ｺﾞｼｯｸUB" w:hAnsi="HGS創英角ｺﾞｼｯｸUB"/>
                          <w:sz w:val="44"/>
                        </w:rPr>
                      </w:pPr>
                      <w:r w:rsidRPr="00265EB5"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</w:p>
    <w:p w14:paraId="2C8E89B6" w14:textId="77777777" w:rsidR="00265EB5" w:rsidRDefault="00265EB5" w:rsidP="00851885">
      <w:pPr>
        <w:jc w:val="center"/>
        <w:rPr>
          <w:rFonts w:ascii="ＭＳ Ｐゴシック" w:hAnsi="ＭＳ Ｐゴシック"/>
          <w:sz w:val="28"/>
          <w:u w:val="single"/>
        </w:rPr>
      </w:pPr>
    </w:p>
    <w:p w14:paraId="7345E541" w14:textId="77777777" w:rsidR="00B56EC4" w:rsidRDefault="00694921" w:rsidP="00851885">
      <w:pPr>
        <w:jc w:val="center"/>
        <w:rPr>
          <w:rFonts w:ascii="ＭＳ Ｐゴシック" w:hAnsi="ＭＳ Ｐゴシック"/>
          <w:sz w:val="28"/>
          <w:u w:val="single"/>
        </w:rPr>
      </w:pPr>
      <w:r>
        <w:rPr>
          <w:rFonts w:ascii="ＭＳ Ｐゴシック" w:hAnsi="ＭＳ Ｐゴシック" w:hint="eastAsia"/>
          <w:sz w:val="28"/>
          <w:u w:val="single"/>
        </w:rPr>
        <w:t>雇用契約書</w:t>
      </w:r>
    </w:p>
    <w:p w14:paraId="5B78DC28" w14:textId="77777777" w:rsidR="00B56EC4" w:rsidRPr="00851885" w:rsidRDefault="00B56EC4">
      <w:pPr>
        <w:rPr>
          <w:rFonts w:asciiTheme="minorEastAsia" w:eastAsiaTheme="minorEastAsia" w:hAnsiTheme="minorEastAsia"/>
          <w:sz w:val="18"/>
        </w:rPr>
      </w:pPr>
    </w:p>
    <w:p w14:paraId="46A2D9F3" w14:textId="77777777" w:rsidR="00B56EC4" w:rsidRPr="00851885" w:rsidRDefault="008D74F1">
      <w:pPr>
        <w:pStyle w:val="a3"/>
        <w:rPr>
          <w:rFonts w:asciiTheme="minorEastAsia" w:eastAsiaTheme="minorEastAsia" w:hAnsiTheme="minorEastAsia"/>
          <w:sz w:val="21"/>
        </w:rPr>
      </w:pPr>
      <w:r w:rsidRPr="00851885">
        <w:rPr>
          <w:rFonts w:asciiTheme="minorEastAsia" w:eastAsiaTheme="minorEastAsia" w:hAnsiTheme="minorEastAsia" w:hint="eastAsia"/>
          <w:sz w:val="21"/>
        </w:rPr>
        <w:t>行政書士</w:t>
      </w:r>
      <w:r w:rsidR="00851885" w:rsidRPr="00851885">
        <w:rPr>
          <w:rFonts w:asciiTheme="minorEastAsia" w:eastAsiaTheme="minorEastAsia" w:hAnsiTheme="minorEastAsia" w:hint="eastAsia"/>
          <w:sz w:val="21"/>
        </w:rPr>
        <w:t>●●事務所</w:t>
      </w:r>
      <w:r w:rsidR="00694921" w:rsidRPr="00851885">
        <w:rPr>
          <w:rFonts w:asciiTheme="minorEastAsia" w:eastAsiaTheme="minorEastAsia" w:hAnsiTheme="minorEastAsia" w:hint="eastAsia"/>
          <w:sz w:val="21"/>
        </w:rPr>
        <w:t>（以下</w:t>
      </w:r>
      <w:r w:rsidR="00122311">
        <w:rPr>
          <w:rFonts w:asciiTheme="minorEastAsia" w:eastAsiaTheme="minorEastAsia" w:hAnsiTheme="minorEastAsia" w:hint="eastAsia"/>
          <w:sz w:val="21"/>
        </w:rPr>
        <w:t>｢甲｣</w:t>
      </w:r>
      <w:r w:rsidR="00694921" w:rsidRPr="00851885">
        <w:rPr>
          <w:rFonts w:asciiTheme="minorEastAsia" w:eastAsiaTheme="minorEastAsia" w:hAnsiTheme="minorEastAsia" w:hint="eastAsia"/>
          <w:sz w:val="21"/>
        </w:rPr>
        <w:t>という）と</w:t>
      </w:r>
      <w:r w:rsidR="00694921" w:rsidRPr="00851885">
        <w:rPr>
          <w:rFonts w:asciiTheme="minorEastAsia" w:eastAsiaTheme="minorEastAsia" w:hAnsiTheme="minorEastAsia" w:hint="eastAsia"/>
          <w:sz w:val="21"/>
          <w:u w:val="dotted"/>
        </w:rPr>
        <w:t xml:space="preserve">　　　　　　　　　　　　　</w:t>
      </w:r>
      <w:r w:rsidR="00122311">
        <w:rPr>
          <w:rFonts w:asciiTheme="minorEastAsia" w:eastAsiaTheme="minorEastAsia" w:hAnsiTheme="minorEastAsia" w:hint="eastAsia"/>
          <w:sz w:val="21"/>
        </w:rPr>
        <w:t>（以下｢乙｣という）は以下の条件に基づき雇用契約（以下｢本契約｣</w:t>
      </w:r>
      <w:r w:rsidR="00694921" w:rsidRPr="00851885">
        <w:rPr>
          <w:rFonts w:asciiTheme="minorEastAsia" w:eastAsiaTheme="minorEastAsia" w:hAnsiTheme="minorEastAsia" w:hint="eastAsia"/>
          <w:sz w:val="21"/>
        </w:rPr>
        <w:t>という）　を締結する。</w:t>
      </w:r>
    </w:p>
    <w:p w14:paraId="70901CEF" w14:textId="69694863" w:rsidR="00B56EC4" w:rsidRPr="00851885" w:rsidRDefault="00B56EC4">
      <w:pPr>
        <w:rPr>
          <w:rFonts w:asciiTheme="minorEastAsia" w:eastAsiaTheme="minorEastAsia" w:hAnsiTheme="minorEastAs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"/>
        <w:gridCol w:w="1906"/>
        <w:gridCol w:w="6955"/>
      </w:tblGrid>
      <w:tr w:rsidR="00B56EC4" w:rsidRPr="00851885" w14:paraId="432533E6" w14:textId="77777777" w:rsidTr="00851885">
        <w:tc>
          <w:tcPr>
            <w:tcW w:w="485" w:type="dxa"/>
            <w:vAlign w:val="center"/>
          </w:tcPr>
          <w:p w14:paraId="63B2FEF9" w14:textId="77777777" w:rsidR="00B56EC4" w:rsidRPr="00DA142B" w:rsidRDefault="00DB27E9" w:rsidP="0085188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A142B">
              <w:rPr>
                <w:rFonts w:asciiTheme="majorEastAsia" w:eastAsiaTheme="majorEastAsia" w:hAnsiTheme="majorEastAsia" w:hint="eastAsia"/>
                <w:b/>
              </w:rPr>
              <w:t>１</w:t>
            </w:r>
          </w:p>
        </w:tc>
        <w:tc>
          <w:tcPr>
            <w:tcW w:w="1930" w:type="dxa"/>
            <w:vAlign w:val="center"/>
          </w:tcPr>
          <w:p w14:paraId="64EC83ED" w14:textId="77777777" w:rsidR="00B56EC4" w:rsidRPr="00DA142B" w:rsidRDefault="00694921" w:rsidP="0085188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A142B">
              <w:rPr>
                <w:rFonts w:asciiTheme="majorEastAsia" w:eastAsiaTheme="majorEastAsia" w:hAnsiTheme="majorEastAsia" w:hint="eastAsia"/>
                <w:b/>
              </w:rPr>
              <w:t>雇</w:t>
            </w:r>
            <w:r w:rsidR="00265EB5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DA142B">
              <w:rPr>
                <w:rFonts w:asciiTheme="majorEastAsia" w:eastAsiaTheme="majorEastAsia" w:hAnsiTheme="majorEastAsia" w:hint="eastAsia"/>
                <w:b/>
              </w:rPr>
              <w:t>用</w:t>
            </w:r>
            <w:r w:rsidR="00265EB5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DA142B">
              <w:rPr>
                <w:rFonts w:asciiTheme="majorEastAsia" w:eastAsiaTheme="majorEastAsia" w:hAnsiTheme="majorEastAsia" w:hint="eastAsia"/>
                <w:b/>
              </w:rPr>
              <w:t>内</w:t>
            </w:r>
            <w:r w:rsidR="00265EB5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DA142B">
              <w:rPr>
                <w:rFonts w:asciiTheme="majorEastAsia" w:eastAsiaTheme="majorEastAsia" w:hAnsiTheme="majorEastAsia" w:hint="eastAsia"/>
                <w:b/>
              </w:rPr>
              <w:t>容</w:t>
            </w:r>
          </w:p>
        </w:tc>
        <w:tc>
          <w:tcPr>
            <w:tcW w:w="7043" w:type="dxa"/>
          </w:tcPr>
          <w:p w14:paraId="608E0365" w14:textId="77777777" w:rsidR="00B56EC4" w:rsidRPr="00DA142B" w:rsidRDefault="00DB27E9">
            <w:pPr>
              <w:rPr>
                <w:rFonts w:asciiTheme="majorEastAsia" w:eastAsiaTheme="majorEastAsia" w:hAnsiTheme="majorEastAsia"/>
                <w:b/>
              </w:rPr>
            </w:pPr>
            <w:r w:rsidRPr="00DA142B">
              <w:rPr>
                <w:rFonts w:asciiTheme="majorEastAsia" w:eastAsiaTheme="majorEastAsia" w:hAnsiTheme="majorEastAsia" w:hint="eastAsia"/>
                <w:b/>
              </w:rPr>
              <w:t>行政書士業務</w:t>
            </w:r>
          </w:p>
        </w:tc>
      </w:tr>
      <w:tr w:rsidR="00B56EC4" w:rsidRPr="00851885" w14:paraId="00E06824" w14:textId="77777777" w:rsidTr="00851885">
        <w:tc>
          <w:tcPr>
            <w:tcW w:w="485" w:type="dxa"/>
            <w:vAlign w:val="center"/>
          </w:tcPr>
          <w:p w14:paraId="0544E237" w14:textId="77777777" w:rsidR="00B56EC4" w:rsidRPr="00DA142B" w:rsidRDefault="00DB27E9" w:rsidP="0085188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A142B">
              <w:rPr>
                <w:rFonts w:asciiTheme="majorEastAsia" w:eastAsiaTheme="majorEastAsia" w:hAnsiTheme="majorEastAsia" w:hint="eastAsia"/>
                <w:b/>
              </w:rPr>
              <w:t>２</w:t>
            </w:r>
          </w:p>
        </w:tc>
        <w:tc>
          <w:tcPr>
            <w:tcW w:w="1930" w:type="dxa"/>
            <w:vAlign w:val="center"/>
          </w:tcPr>
          <w:p w14:paraId="3EA6FB6C" w14:textId="77777777" w:rsidR="00B56EC4" w:rsidRPr="00DA142B" w:rsidRDefault="00694921" w:rsidP="0085188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A142B">
              <w:rPr>
                <w:rFonts w:asciiTheme="majorEastAsia" w:eastAsiaTheme="majorEastAsia" w:hAnsiTheme="majorEastAsia" w:hint="eastAsia"/>
                <w:b/>
              </w:rPr>
              <w:t>雇</w:t>
            </w:r>
            <w:r w:rsidR="00265EB5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DA142B">
              <w:rPr>
                <w:rFonts w:asciiTheme="majorEastAsia" w:eastAsiaTheme="majorEastAsia" w:hAnsiTheme="majorEastAsia" w:hint="eastAsia"/>
                <w:b/>
              </w:rPr>
              <w:t>用</w:t>
            </w:r>
            <w:r w:rsidR="00265EB5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DA142B">
              <w:rPr>
                <w:rFonts w:asciiTheme="majorEastAsia" w:eastAsiaTheme="majorEastAsia" w:hAnsiTheme="majorEastAsia" w:hint="eastAsia"/>
                <w:b/>
              </w:rPr>
              <w:t>期</w:t>
            </w:r>
            <w:r w:rsidR="00265EB5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DA142B">
              <w:rPr>
                <w:rFonts w:asciiTheme="majorEastAsia" w:eastAsiaTheme="majorEastAsia" w:hAnsiTheme="majorEastAsia" w:hint="eastAsia"/>
                <w:b/>
              </w:rPr>
              <w:t>間</w:t>
            </w:r>
          </w:p>
        </w:tc>
        <w:tc>
          <w:tcPr>
            <w:tcW w:w="7043" w:type="dxa"/>
          </w:tcPr>
          <w:p w14:paraId="270834DA" w14:textId="77777777" w:rsidR="00B56EC4" w:rsidRPr="00DA142B" w:rsidRDefault="00DB27E9" w:rsidP="00851885">
            <w:pPr>
              <w:rPr>
                <w:rFonts w:asciiTheme="majorEastAsia" w:eastAsiaTheme="majorEastAsia" w:hAnsiTheme="majorEastAsia"/>
                <w:b/>
              </w:rPr>
            </w:pPr>
            <w:r w:rsidRPr="00DA142B">
              <w:rPr>
                <w:rFonts w:asciiTheme="majorEastAsia" w:eastAsiaTheme="majorEastAsia" w:hAnsiTheme="majorEastAsia" w:hint="eastAsia"/>
                <w:b/>
              </w:rPr>
              <w:t>登録完了後から定めなし</w:t>
            </w:r>
          </w:p>
        </w:tc>
      </w:tr>
      <w:tr w:rsidR="00B56EC4" w:rsidRPr="00851885" w14:paraId="519A61D4" w14:textId="77777777" w:rsidTr="00851885">
        <w:tc>
          <w:tcPr>
            <w:tcW w:w="485" w:type="dxa"/>
            <w:vAlign w:val="center"/>
          </w:tcPr>
          <w:p w14:paraId="3C07D17E" w14:textId="77777777" w:rsidR="00B56EC4" w:rsidRPr="00DA142B" w:rsidRDefault="00DB27E9" w:rsidP="0085188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A142B">
              <w:rPr>
                <w:rFonts w:asciiTheme="majorEastAsia" w:eastAsiaTheme="majorEastAsia" w:hAnsiTheme="majorEastAsia" w:hint="eastAsia"/>
                <w:b/>
              </w:rPr>
              <w:t>３</w:t>
            </w:r>
          </w:p>
        </w:tc>
        <w:tc>
          <w:tcPr>
            <w:tcW w:w="1930" w:type="dxa"/>
            <w:vAlign w:val="center"/>
          </w:tcPr>
          <w:p w14:paraId="12FCB342" w14:textId="77777777" w:rsidR="00B56EC4" w:rsidRPr="00DA142B" w:rsidRDefault="00694921" w:rsidP="0085188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A142B">
              <w:rPr>
                <w:rFonts w:asciiTheme="majorEastAsia" w:eastAsiaTheme="majorEastAsia" w:hAnsiTheme="majorEastAsia" w:hint="eastAsia"/>
                <w:b/>
              </w:rPr>
              <w:t>就</w:t>
            </w:r>
            <w:r w:rsidR="00265EB5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DA142B">
              <w:rPr>
                <w:rFonts w:asciiTheme="majorEastAsia" w:eastAsiaTheme="majorEastAsia" w:hAnsiTheme="majorEastAsia" w:hint="eastAsia"/>
                <w:b/>
              </w:rPr>
              <w:t>業</w:t>
            </w:r>
            <w:r w:rsidR="00265EB5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DA142B">
              <w:rPr>
                <w:rFonts w:asciiTheme="majorEastAsia" w:eastAsiaTheme="majorEastAsia" w:hAnsiTheme="majorEastAsia" w:hint="eastAsia"/>
                <w:b/>
              </w:rPr>
              <w:t>場</w:t>
            </w:r>
            <w:r w:rsidR="00265EB5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DA142B">
              <w:rPr>
                <w:rFonts w:asciiTheme="majorEastAsia" w:eastAsiaTheme="majorEastAsia" w:hAnsiTheme="majorEastAsia" w:hint="eastAsia"/>
                <w:b/>
              </w:rPr>
              <w:t>所</w:t>
            </w:r>
          </w:p>
        </w:tc>
        <w:tc>
          <w:tcPr>
            <w:tcW w:w="7043" w:type="dxa"/>
          </w:tcPr>
          <w:p w14:paraId="037599D0" w14:textId="77777777" w:rsidR="00B56EC4" w:rsidRPr="00DA142B" w:rsidRDefault="00DB27E9" w:rsidP="00265EB5">
            <w:pPr>
              <w:rPr>
                <w:rFonts w:asciiTheme="majorEastAsia" w:eastAsiaTheme="majorEastAsia" w:hAnsiTheme="majorEastAsia"/>
                <w:b/>
              </w:rPr>
            </w:pPr>
            <w:r w:rsidRPr="00DA142B">
              <w:rPr>
                <w:rFonts w:asciiTheme="majorEastAsia" w:eastAsiaTheme="majorEastAsia" w:hAnsiTheme="majorEastAsia" w:hint="eastAsia"/>
                <w:b/>
              </w:rPr>
              <w:t>当行政書士事務所</w:t>
            </w:r>
            <w:r w:rsidR="00694921" w:rsidRPr="00DA142B">
              <w:rPr>
                <w:rFonts w:asciiTheme="majorEastAsia" w:eastAsiaTheme="majorEastAsia" w:hAnsiTheme="majorEastAsia" w:hint="eastAsia"/>
                <w:b/>
              </w:rPr>
              <w:t>（</w:t>
            </w:r>
            <w:r w:rsidR="00265EB5">
              <w:rPr>
                <w:rFonts w:asciiTheme="majorEastAsia" w:eastAsiaTheme="majorEastAsia" w:hAnsiTheme="majorEastAsia" w:hint="eastAsia"/>
                <w:b/>
              </w:rPr>
              <w:t>新潟県○○市○番○号</w:t>
            </w:r>
            <w:r w:rsidR="00694921" w:rsidRPr="00DA142B">
              <w:rPr>
                <w:rFonts w:asciiTheme="majorEastAsia" w:eastAsiaTheme="majorEastAsia" w:hAnsiTheme="majorEastAsia" w:hint="eastAsia"/>
                <w:b/>
              </w:rPr>
              <w:t>）</w:t>
            </w:r>
          </w:p>
        </w:tc>
      </w:tr>
      <w:tr w:rsidR="00B56EC4" w:rsidRPr="00851885" w14:paraId="064B3800" w14:textId="77777777" w:rsidTr="00851885">
        <w:tc>
          <w:tcPr>
            <w:tcW w:w="485" w:type="dxa"/>
            <w:vAlign w:val="center"/>
          </w:tcPr>
          <w:p w14:paraId="2AA7F4BC" w14:textId="77777777" w:rsidR="00B56EC4" w:rsidRPr="00851885" w:rsidRDefault="00DB27E9" w:rsidP="008518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930" w:type="dxa"/>
            <w:vAlign w:val="center"/>
          </w:tcPr>
          <w:p w14:paraId="0864874C" w14:textId="77777777" w:rsidR="00B56EC4" w:rsidRPr="00851885" w:rsidRDefault="00694921" w:rsidP="00851885">
            <w:pPr>
              <w:jc w:val="center"/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>就</w:t>
            </w:r>
            <w:r w:rsidR="00265EB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51885">
              <w:rPr>
                <w:rFonts w:asciiTheme="minorEastAsia" w:eastAsiaTheme="minorEastAsia" w:hAnsiTheme="minorEastAsia" w:hint="eastAsia"/>
              </w:rPr>
              <w:t>業</w:t>
            </w:r>
            <w:r w:rsidR="00265EB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51885">
              <w:rPr>
                <w:rFonts w:asciiTheme="minorEastAsia" w:eastAsiaTheme="minorEastAsia" w:hAnsiTheme="minorEastAsia" w:hint="eastAsia"/>
              </w:rPr>
              <w:t>時</w:t>
            </w:r>
            <w:r w:rsidR="00265EB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51885">
              <w:rPr>
                <w:rFonts w:asciiTheme="minorEastAsia" w:eastAsiaTheme="minorEastAsia" w:hAnsiTheme="minorEastAsia" w:hint="eastAsia"/>
              </w:rPr>
              <w:t>間</w:t>
            </w:r>
          </w:p>
        </w:tc>
        <w:tc>
          <w:tcPr>
            <w:tcW w:w="7043" w:type="dxa"/>
          </w:tcPr>
          <w:p w14:paraId="13A72E87" w14:textId="77777777" w:rsidR="00B56EC4" w:rsidRPr="00851885" w:rsidRDefault="00694921">
            <w:pPr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>午前</w:t>
            </w:r>
            <w:r w:rsidR="0085188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851885">
              <w:rPr>
                <w:rFonts w:asciiTheme="minorEastAsia" w:eastAsiaTheme="minorEastAsia" w:hAnsiTheme="minorEastAsia" w:hint="eastAsia"/>
              </w:rPr>
              <w:t>時</w:t>
            </w:r>
            <w:r w:rsidR="0085188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851885">
              <w:rPr>
                <w:rFonts w:asciiTheme="minorEastAsia" w:eastAsiaTheme="minorEastAsia" w:hAnsiTheme="minorEastAsia" w:hint="eastAsia"/>
              </w:rPr>
              <w:t>分 から 午後</w:t>
            </w:r>
            <w:r w:rsidR="0085188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851885">
              <w:rPr>
                <w:rFonts w:asciiTheme="minorEastAsia" w:eastAsiaTheme="minorEastAsia" w:hAnsiTheme="minorEastAsia" w:hint="eastAsia"/>
              </w:rPr>
              <w:t>時</w:t>
            </w:r>
            <w:r w:rsidR="0085188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851885">
              <w:rPr>
                <w:rFonts w:asciiTheme="minorEastAsia" w:eastAsiaTheme="minorEastAsia" w:hAnsiTheme="minorEastAsia" w:hint="eastAsia"/>
              </w:rPr>
              <w:t xml:space="preserve">分まで休憩時間　</w:t>
            </w:r>
            <w:r w:rsidR="00DB27E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51885">
              <w:rPr>
                <w:rFonts w:asciiTheme="minorEastAsia" w:eastAsiaTheme="minorEastAsia" w:hAnsiTheme="minorEastAsia" w:hint="eastAsia"/>
              </w:rPr>
              <w:t>時～</w:t>
            </w:r>
            <w:r w:rsidR="00DB27E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851885">
              <w:rPr>
                <w:rFonts w:asciiTheme="minorEastAsia" w:eastAsiaTheme="minorEastAsia" w:hAnsiTheme="minorEastAsia" w:hint="eastAsia"/>
              </w:rPr>
              <w:t>時とする</w:t>
            </w:r>
            <w:r w:rsidR="00851885">
              <w:rPr>
                <w:rFonts w:asciiTheme="minorEastAsia" w:eastAsiaTheme="minorEastAsia" w:hAnsiTheme="minorEastAsia" w:hint="eastAsia"/>
              </w:rPr>
              <w:t>。</w:t>
            </w:r>
          </w:p>
          <w:p w14:paraId="0FB0A233" w14:textId="77777777" w:rsidR="00B56EC4" w:rsidRPr="00851885" w:rsidRDefault="00DB27E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但し業務の都合上、</w:t>
            </w:r>
            <w:r w:rsidR="00694921" w:rsidRPr="00851885">
              <w:rPr>
                <w:rFonts w:asciiTheme="minorEastAsia" w:eastAsiaTheme="minorEastAsia" w:hAnsiTheme="minorEastAsia" w:hint="eastAsia"/>
              </w:rPr>
              <w:t>就業時間・休憩時間を変更する場合がある。</w:t>
            </w:r>
          </w:p>
        </w:tc>
      </w:tr>
      <w:tr w:rsidR="00B56EC4" w:rsidRPr="00851885" w14:paraId="4754E485" w14:textId="77777777" w:rsidTr="00851885">
        <w:tc>
          <w:tcPr>
            <w:tcW w:w="485" w:type="dxa"/>
            <w:vAlign w:val="center"/>
          </w:tcPr>
          <w:p w14:paraId="0EB017B1" w14:textId="77777777" w:rsidR="00B56EC4" w:rsidRPr="00851885" w:rsidRDefault="00DB27E9" w:rsidP="008518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930" w:type="dxa"/>
            <w:vAlign w:val="center"/>
          </w:tcPr>
          <w:p w14:paraId="1489A3EA" w14:textId="77777777" w:rsidR="00B56EC4" w:rsidRPr="00851885" w:rsidRDefault="00694921" w:rsidP="00851885">
            <w:pPr>
              <w:jc w:val="center"/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 xml:space="preserve">休　</w:t>
            </w:r>
            <w:r w:rsidR="00265EB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51885">
              <w:rPr>
                <w:rFonts w:asciiTheme="minorEastAsia" w:eastAsiaTheme="minorEastAsia" w:hAnsiTheme="minorEastAsia" w:hint="eastAsia"/>
              </w:rPr>
              <w:t xml:space="preserve">　　日</w:t>
            </w:r>
          </w:p>
        </w:tc>
        <w:tc>
          <w:tcPr>
            <w:tcW w:w="7043" w:type="dxa"/>
          </w:tcPr>
          <w:p w14:paraId="7F620DD6" w14:textId="77777777" w:rsidR="00B56EC4" w:rsidRPr="00851885" w:rsidRDefault="00694921">
            <w:pPr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>土・日曜日及び祝祭日、年末年始、夏期休暇</w:t>
            </w:r>
          </w:p>
          <w:p w14:paraId="6FB9D608" w14:textId="77777777" w:rsidR="00B56EC4" w:rsidRPr="00851885" w:rsidRDefault="00694921">
            <w:pPr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>但し、業務の都合により上記休日を変更させ就業する場合がある。</w:t>
            </w:r>
          </w:p>
        </w:tc>
      </w:tr>
      <w:tr w:rsidR="008C151E" w:rsidRPr="00851885" w14:paraId="54AA3D3B" w14:textId="77777777" w:rsidTr="00851885">
        <w:tc>
          <w:tcPr>
            <w:tcW w:w="485" w:type="dxa"/>
            <w:vAlign w:val="center"/>
          </w:tcPr>
          <w:p w14:paraId="53D153D6" w14:textId="7D5B6897" w:rsidR="008C151E" w:rsidRDefault="008C151E" w:rsidP="00851885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1930" w:type="dxa"/>
            <w:vAlign w:val="center"/>
          </w:tcPr>
          <w:p w14:paraId="208A26E4" w14:textId="3DF47FD7" w:rsidR="008C151E" w:rsidRPr="00851885" w:rsidRDefault="008C151E" w:rsidP="00851885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休　 　　暇</w:t>
            </w:r>
          </w:p>
        </w:tc>
        <w:tc>
          <w:tcPr>
            <w:tcW w:w="7043" w:type="dxa"/>
          </w:tcPr>
          <w:p w14:paraId="5C69DCB1" w14:textId="7909244E" w:rsidR="008C151E" w:rsidRPr="008C151E" w:rsidRDefault="008C151E" w:rsidP="008C151E">
            <w:pPr>
              <w:pStyle w:val="a7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8C151E">
              <w:rPr>
                <w:rFonts w:asciiTheme="minorEastAsia" w:eastAsiaTheme="minorEastAsia" w:hAnsiTheme="minorEastAsia" w:hint="eastAsia"/>
              </w:rPr>
              <w:t>年次有給休暇</w:t>
            </w:r>
            <w:r>
              <w:rPr>
                <w:rFonts w:asciiTheme="minorEastAsia" w:eastAsiaTheme="minorEastAsia" w:hAnsiTheme="minorEastAsia" w:hint="eastAsia"/>
              </w:rPr>
              <w:t xml:space="preserve">　６か月以上勤務した場合　　日</w:t>
            </w:r>
          </w:p>
          <w:p w14:paraId="31DF480F" w14:textId="77777777" w:rsidR="008C151E" w:rsidRDefault="008C151E" w:rsidP="008C151E">
            <w:pPr>
              <w:pStyle w:val="a7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代替休暇（有・無）</w:t>
            </w:r>
          </w:p>
          <w:p w14:paraId="6F02ACC0" w14:textId="4988615F" w:rsidR="008C151E" w:rsidRPr="008C151E" w:rsidRDefault="008C151E" w:rsidP="008C151E">
            <w:pPr>
              <w:pStyle w:val="a7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その他休暇（有給・無給）</w:t>
            </w:r>
          </w:p>
        </w:tc>
      </w:tr>
      <w:tr w:rsidR="00B56EC4" w:rsidRPr="00851885" w14:paraId="2D1ADDC7" w14:textId="77777777" w:rsidTr="00851885">
        <w:tc>
          <w:tcPr>
            <w:tcW w:w="485" w:type="dxa"/>
            <w:vAlign w:val="center"/>
          </w:tcPr>
          <w:p w14:paraId="1ECFA6A6" w14:textId="77777777" w:rsidR="00B56EC4" w:rsidRPr="00851885" w:rsidRDefault="00DB27E9" w:rsidP="008518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1930" w:type="dxa"/>
            <w:vAlign w:val="center"/>
          </w:tcPr>
          <w:p w14:paraId="1F38EA1A" w14:textId="77777777" w:rsidR="00B56EC4" w:rsidRPr="00851885" w:rsidRDefault="00694921" w:rsidP="00851885">
            <w:pPr>
              <w:jc w:val="center"/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 xml:space="preserve">給　</w:t>
            </w:r>
            <w:r w:rsidR="00265EB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51885">
              <w:rPr>
                <w:rFonts w:asciiTheme="minorEastAsia" w:eastAsiaTheme="minorEastAsia" w:hAnsiTheme="minorEastAsia" w:hint="eastAsia"/>
              </w:rPr>
              <w:t xml:space="preserve">　　料</w:t>
            </w:r>
          </w:p>
        </w:tc>
        <w:tc>
          <w:tcPr>
            <w:tcW w:w="7043" w:type="dxa"/>
          </w:tcPr>
          <w:p w14:paraId="657998F9" w14:textId="77777777" w:rsidR="00B56EC4" w:rsidRPr="00851885" w:rsidRDefault="00694921">
            <w:pPr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 xml:space="preserve">基本給 </w:t>
            </w:r>
            <w:r w:rsidRPr="00851885">
              <w:rPr>
                <w:rFonts w:asciiTheme="minorEastAsia" w:eastAsiaTheme="minorEastAsia" w:hAnsiTheme="minorEastAsia" w:hint="eastAsia"/>
                <w:u w:val="dotted"/>
              </w:rPr>
              <w:t xml:space="preserve">　　　　　</w:t>
            </w:r>
            <w:r w:rsidR="00DB27E9">
              <w:rPr>
                <w:rFonts w:asciiTheme="minorEastAsia" w:eastAsiaTheme="minorEastAsia" w:hAnsiTheme="minorEastAsia" w:hint="eastAsia"/>
                <w:u w:val="dotted"/>
              </w:rPr>
              <w:t xml:space="preserve">　　</w:t>
            </w:r>
            <w:r w:rsidRPr="00851885">
              <w:rPr>
                <w:rFonts w:asciiTheme="minorEastAsia" w:eastAsiaTheme="minorEastAsia" w:hAnsiTheme="minorEastAsia" w:hint="eastAsia"/>
                <w:u w:val="dotted"/>
              </w:rPr>
              <w:t xml:space="preserve">　,000</w:t>
            </w:r>
            <w:r w:rsidRPr="00851885">
              <w:rPr>
                <w:rFonts w:asciiTheme="minorEastAsia" w:eastAsiaTheme="minorEastAsia" w:hAnsiTheme="minorEastAsia" w:hint="eastAsia"/>
              </w:rPr>
              <w:t>円</w:t>
            </w:r>
          </w:p>
          <w:p w14:paraId="04EE64C6" w14:textId="77777777" w:rsidR="00B56EC4" w:rsidRPr="00851885" w:rsidRDefault="00694921">
            <w:pPr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 xml:space="preserve">○○手当　</w:t>
            </w:r>
            <w:r w:rsidRPr="00851885">
              <w:rPr>
                <w:rFonts w:asciiTheme="minorEastAsia" w:eastAsiaTheme="minorEastAsia" w:hAnsiTheme="minorEastAsia" w:hint="eastAsia"/>
                <w:u w:val="dotted"/>
              </w:rPr>
              <w:t xml:space="preserve">　     </w:t>
            </w:r>
            <w:r w:rsidR="00DB27E9">
              <w:rPr>
                <w:rFonts w:asciiTheme="minorEastAsia" w:eastAsiaTheme="minorEastAsia" w:hAnsiTheme="minorEastAsia" w:hint="eastAsia"/>
                <w:u w:val="dotted"/>
              </w:rPr>
              <w:t xml:space="preserve">　　　</w:t>
            </w:r>
            <w:r w:rsidRPr="00851885">
              <w:rPr>
                <w:rFonts w:asciiTheme="minorEastAsia" w:eastAsiaTheme="minorEastAsia" w:hAnsiTheme="minorEastAsia" w:hint="eastAsia"/>
                <w:u w:val="dotted"/>
              </w:rPr>
              <w:t>,000</w:t>
            </w:r>
            <w:r w:rsidRPr="00851885">
              <w:rPr>
                <w:rFonts w:asciiTheme="minorEastAsia" w:eastAsiaTheme="minorEastAsia" w:hAnsiTheme="minorEastAsia" w:hint="eastAsia"/>
              </w:rPr>
              <w:t>円</w:t>
            </w:r>
          </w:p>
          <w:p w14:paraId="489CAB03" w14:textId="77777777" w:rsidR="00B56EC4" w:rsidRPr="00851885" w:rsidRDefault="00694921">
            <w:pPr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 xml:space="preserve">総支給額　</w:t>
            </w:r>
            <w:r w:rsidRPr="00851885">
              <w:rPr>
                <w:rFonts w:asciiTheme="minorEastAsia" w:eastAsiaTheme="minorEastAsia" w:hAnsiTheme="minorEastAsia" w:hint="eastAsia"/>
                <w:u w:val="dotted"/>
              </w:rPr>
              <w:t xml:space="preserve">　     </w:t>
            </w:r>
            <w:r w:rsidR="00DB27E9">
              <w:rPr>
                <w:rFonts w:asciiTheme="minorEastAsia" w:eastAsiaTheme="minorEastAsia" w:hAnsiTheme="minorEastAsia" w:hint="eastAsia"/>
                <w:u w:val="dotted"/>
              </w:rPr>
              <w:t xml:space="preserve">　　　</w:t>
            </w:r>
            <w:r w:rsidRPr="00851885">
              <w:rPr>
                <w:rFonts w:asciiTheme="minorEastAsia" w:eastAsiaTheme="minorEastAsia" w:hAnsiTheme="minorEastAsia" w:hint="eastAsia"/>
                <w:u w:val="dotted"/>
              </w:rPr>
              <w:t>,000</w:t>
            </w:r>
            <w:r w:rsidRPr="00851885">
              <w:rPr>
                <w:rFonts w:asciiTheme="minorEastAsia" w:eastAsiaTheme="minorEastAsia" w:hAnsiTheme="minorEastAsia" w:hint="eastAsia"/>
              </w:rPr>
              <w:t>円</w:t>
            </w:r>
          </w:p>
          <w:p w14:paraId="3D597CF0" w14:textId="77777777" w:rsidR="00B56EC4" w:rsidRPr="00851885" w:rsidRDefault="00694921" w:rsidP="00851885">
            <w:pPr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>締切日、支払日・毎月20日締め翌月25日（銀行が休日のときはその前日）支払</w:t>
            </w:r>
          </w:p>
        </w:tc>
      </w:tr>
      <w:tr w:rsidR="00B56EC4" w:rsidRPr="00851885" w14:paraId="1D959F50" w14:textId="77777777" w:rsidTr="00851885">
        <w:tc>
          <w:tcPr>
            <w:tcW w:w="485" w:type="dxa"/>
            <w:vAlign w:val="center"/>
          </w:tcPr>
          <w:p w14:paraId="7ABAE5EB" w14:textId="77777777" w:rsidR="00B56EC4" w:rsidRPr="00851885" w:rsidRDefault="00DB27E9" w:rsidP="008518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1930" w:type="dxa"/>
            <w:vAlign w:val="center"/>
          </w:tcPr>
          <w:p w14:paraId="6F136546" w14:textId="77777777" w:rsidR="00B56EC4" w:rsidRPr="00851885" w:rsidRDefault="00694921" w:rsidP="00851885">
            <w:pPr>
              <w:jc w:val="center"/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 xml:space="preserve">昇　</w:t>
            </w:r>
            <w:r w:rsidR="00265EB5">
              <w:rPr>
                <w:rFonts w:asciiTheme="minorEastAsia" w:eastAsiaTheme="minorEastAsia" w:hAnsiTheme="minorEastAsia" w:hint="eastAsia"/>
              </w:rPr>
              <w:t xml:space="preserve">　 </w:t>
            </w:r>
            <w:r w:rsidRPr="00851885">
              <w:rPr>
                <w:rFonts w:asciiTheme="minorEastAsia" w:eastAsiaTheme="minorEastAsia" w:hAnsiTheme="minorEastAsia" w:hint="eastAsia"/>
              </w:rPr>
              <w:t xml:space="preserve">　給</w:t>
            </w:r>
          </w:p>
        </w:tc>
        <w:tc>
          <w:tcPr>
            <w:tcW w:w="7043" w:type="dxa"/>
          </w:tcPr>
          <w:p w14:paraId="562126D7" w14:textId="77777777" w:rsidR="00B56EC4" w:rsidRPr="00851885" w:rsidRDefault="00694921">
            <w:pPr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>年１回（</w:t>
            </w:r>
            <w:r w:rsidR="00DB27E9">
              <w:rPr>
                <w:rFonts w:asciiTheme="minorEastAsia" w:eastAsiaTheme="minorEastAsia" w:hAnsiTheme="minorEastAsia" w:hint="eastAsia"/>
              </w:rPr>
              <w:t>４月</w:t>
            </w:r>
            <w:r w:rsidRPr="00851885">
              <w:rPr>
                <w:rFonts w:asciiTheme="minorEastAsia" w:eastAsiaTheme="minorEastAsia" w:hAnsiTheme="minorEastAsia" w:hint="eastAsia"/>
              </w:rPr>
              <w:t>）</w:t>
            </w:r>
          </w:p>
          <w:p w14:paraId="50DBDC0C" w14:textId="77777777" w:rsidR="00B56EC4" w:rsidRPr="00851885" w:rsidRDefault="00694921">
            <w:pPr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>但し会社の業</w:t>
            </w:r>
            <w:r w:rsidR="00DB27E9">
              <w:rPr>
                <w:rFonts w:asciiTheme="minorEastAsia" w:eastAsiaTheme="minorEastAsia" w:hAnsiTheme="minorEastAsia" w:hint="eastAsia"/>
              </w:rPr>
              <w:t>績</w:t>
            </w:r>
            <w:r w:rsidRPr="00851885">
              <w:rPr>
                <w:rFonts w:asciiTheme="minorEastAsia" w:eastAsiaTheme="minorEastAsia" w:hAnsiTheme="minorEastAsia" w:hint="eastAsia"/>
              </w:rPr>
              <w:t>または個人の成績により改定しない場合がある。</w:t>
            </w:r>
          </w:p>
        </w:tc>
      </w:tr>
      <w:tr w:rsidR="00B56EC4" w:rsidRPr="00851885" w14:paraId="67C65EB7" w14:textId="77777777" w:rsidTr="00851885">
        <w:tc>
          <w:tcPr>
            <w:tcW w:w="485" w:type="dxa"/>
            <w:vAlign w:val="center"/>
          </w:tcPr>
          <w:p w14:paraId="100D8992" w14:textId="77777777" w:rsidR="00B56EC4" w:rsidRPr="00851885" w:rsidRDefault="00DB27E9" w:rsidP="008518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1930" w:type="dxa"/>
            <w:vAlign w:val="center"/>
          </w:tcPr>
          <w:p w14:paraId="726360C8" w14:textId="77777777" w:rsidR="00B56EC4" w:rsidRPr="00851885" w:rsidRDefault="00694921" w:rsidP="00851885">
            <w:pPr>
              <w:jc w:val="center"/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 xml:space="preserve">賞　</w:t>
            </w:r>
            <w:r w:rsidR="00265EB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51885">
              <w:rPr>
                <w:rFonts w:asciiTheme="minorEastAsia" w:eastAsiaTheme="minorEastAsia" w:hAnsiTheme="minorEastAsia" w:hint="eastAsia"/>
              </w:rPr>
              <w:t xml:space="preserve">　　与</w:t>
            </w:r>
          </w:p>
        </w:tc>
        <w:tc>
          <w:tcPr>
            <w:tcW w:w="7043" w:type="dxa"/>
          </w:tcPr>
          <w:p w14:paraId="6984C214" w14:textId="77777777" w:rsidR="00B56EC4" w:rsidRPr="00851885" w:rsidRDefault="00694921">
            <w:pPr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>年</w:t>
            </w:r>
            <w:r w:rsidR="00DB27E9">
              <w:rPr>
                <w:rFonts w:asciiTheme="minorEastAsia" w:eastAsiaTheme="minorEastAsia" w:hAnsiTheme="minorEastAsia" w:hint="eastAsia"/>
              </w:rPr>
              <w:t>２</w:t>
            </w:r>
            <w:r w:rsidRPr="00851885">
              <w:rPr>
                <w:rFonts w:asciiTheme="minorEastAsia" w:eastAsiaTheme="minorEastAsia" w:hAnsiTheme="minorEastAsia" w:hint="eastAsia"/>
              </w:rPr>
              <w:t>回（</w:t>
            </w:r>
            <w:r w:rsidR="00DB27E9">
              <w:rPr>
                <w:rFonts w:asciiTheme="minorEastAsia" w:eastAsiaTheme="minorEastAsia" w:hAnsiTheme="minorEastAsia" w:hint="eastAsia"/>
              </w:rPr>
              <w:t>６</w:t>
            </w:r>
            <w:r w:rsidRPr="00851885">
              <w:rPr>
                <w:rFonts w:asciiTheme="minorEastAsia" w:eastAsiaTheme="minorEastAsia" w:hAnsiTheme="minorEastAsia" w:hint="eastAsia"/>
              </w:rPr>
              <w:t xml:space="preserve">月 </w:t>
            </w:r>
            <w:r w:rsidR="00DB27E9">
              <w:rPr>
                <w:rFonts w:asciiTheme="minorEastAsia" w:eastAsiaTheme="minorEastAsia" w:hAnsiTheme="minorEastAsia" w:hint="eastAsia"/>
              </w:rPr>
              <w:t>と</w:t>
            </w:r>
            <w:r w:rsidRPr="00851885">
              <w:rPr>
                <w:rFonts w:asciiTheme="minorEastAsia" w:eastAsiaTheme="minorEastAsia" w:hAnsiTheme="minorEastAsia" w:hint="eastAsia"/>
              </w:rPr>
              <w:t>12</w:t>
            </w:r>
            <w:r w:rsidR="00DB27E9">
              <w:rPr>
                <w:rFonts w:asciiTheme="minorEastAsia" w:eastAsiaTheme="minorEastAsia" w:hAnsiTheme="minorEastAsia" w:hint="eastAsia"/>
              </w:rPr>
              <w:t>月</w:t>
            </w:r>
            <w:r w:rsidRPr="00851885">
              <w:rPr>
                <w:rFonts w:asciiTheme="minorEastAsia" w:eastAsiaTheme="minorEastAsia" w:hAnsiTheme="minorEastAsia"/>
              </w:rPr>
              <w:t>）</w:t>
            </w:r>
          </w:p>
          <w:p w14:paraId="251668FC" w14:textId="77777777" w:rsidR="00B56EC4" w:rsidRPr="00851885" w:rsidRDefault="00DB27E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会社業績により支払日の変更または支給しないことがある。</w:t>
            </w:r>
            <w:r w:rsidR="00694921" w:rsidRPr="00851885">
              <w:rPr>
                <w:rFonts w:asciiTheme="minorEastAsia" w:eastAsiaTheme="minorEastAsia" w:hAnsiTheme="minorEastAsia" w:hint="eastAsia"/>
              </w:rPr>
              <w:t>額は本人の成績勤務態度、能力等を勘案して定める。</w:t>
            </w:r>
          </w:p>
        </w:tc>
      </w:tr>
      <w:tr w:rsidR="00B56EC4" w:rsidRPr="00851885" w14:paraId="040D09AF" w14:textId="77777777" w:rsidTr="00DB27E9">
        <w:trPr>
          <w:trHeight w:val="495"/>
        </w:trPr>
        <w:tc>
          <w:tcPr>
            <w:tcW w:w="485" w:type="dxa"/>
            <w:vAlign w:val="center"/>
          </w:tcPr>
          <w:p w14:paraId="402C8426" w14:textId="77777777" w:rsidR="00B56EC4" w:rsidRPr="00851885" w:rsidRDefault="00DB27E9" w:rsidP="008518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1930" w:type="dxa"/>
            <w:vAlign w:val="center"/>
          </w:tcPr>
          <w:p w14:paraId="06D66E57" w14:textId="77777777" w:rsidR="00B56EC4" w:rsidRPr="00851885" w:rsidRDefault="00694921" w:rsidP="00851885">
            <w:pPr>
              <w:jc w:val="center"/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>支</w:t>
            </w:r>
            <w:r w:rsidR="00265EB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51885">
              <w:rPr>
                <w:rFonts w:asciiTheme="minorEastAsia" w:eastAsiaTheme="minorEastAsia" w:hAnsiTheme="minorEastAsia" w:hint="eastAsia"/>
              </w:rPr>
              <w:t>払</w:t>
            </w:r>
            <w:r w:rsidR="00265EB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51885">
              <w:rPr>
                <w:rFonts w:asciiTheme="minorEastAsia" w:eastAsiaTheme="minorEastAsia" w:hAnsiTheme="minorEastAsia" w:hint="eastAsia"/>
              </w:rPr>
              <w:t>方</w:t>
            </w:r>
            <w:r w:rsidR="00265EB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51885">
              <w:rPr>
                <w:rFonts w:asciiTheme="minorEastAsia" w:eastAsiaTheme="minorEastAsia" w:hAnsiTheme="minorEastAsia" w:hint="eastAsia"/>
              </w:rPr>
              <w:t>法</w:t>
            </w:r>
          </w:p>
        </w:tc>
        <w:tc>
          <w:tcPr>
            <w:tcW w:w="7043" w:type="dxa"/>
            <w:vAlign w:val="center"/>
          </w:tcPr>
          <w:p w14:paraId="6B53AC7C" w14:textId="77777777" w:rsidR="00B56EC4" w:rsidRPr="00851885" w:rsidRDefault="00694921" w:rsidP="00DB27E9">
            <w:pPr>
              <w:ind w:firstLineChars="300" w:firstLine="573"/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>銀行　　　　　支店　　　　乙の口座へ振込</w:t>
            </w:r>
          </w:p>
        </w:tc>
      </w:tr>
      <w:tr w:rsidR="00B56EC4" w:rsidRPr="00851885" w14:paraId="656B6A24" w14:textId="77777777" w:rsidTr="00851885">
        <w:trPr>
          <w:trHeight w:val="660"/>
        </w:trPr>
        <w:tc>
          <w:tcPr>
            <w:tcW w:w="485" w:type="dxa"/>
            <w:vAlign w:val="center"/>
          </w:tcPr>
          <w:p w14:paraId="03394323" w14:textId="77777777" w:rsidR="00B56EC4" w:rsidRPr="00851885" w:rsidRDefault="00694921" w:rsidP="00851885">
            <w:pPr>
              <w:jc w:val="center"/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1930" w:type="dxa"/>
            <w:vAlign w:val="center"/>
          </w:tcPr>
          <w:p w14:paraId="46D150E8" w14:textId="77777777" w:rsidR="00B56EC4" w:rsidRPr="00851885" w:rsidRDefault="00694921" w:rsidP="00851885">
            <w:pPr>
              <w:jc w:val="center"/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>退職に関する事項</w:t>
            </w:r>
          </w:p>
        </w:tc>
        <w:tc>
          <w:tcPr>
            <w:tcW w:w="7043" w:type="dxa"/>
          </w:tcPr>
          <w:p w14:paraId="6719C127" w14:textId="77777777" w:rsidR="00B56EC4" w:rsidRPr="00851885" w:rsidRDefault="00DB27E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１．</w:t>
            </w:r>
            <w:r w:rsidR="00694921" w:rsidRPr="00851885">
              <w:rPr>
                <w:rFonts w:asciiTheme="minorEastAsia" w:eastAsiaTheme="minorEastAsia" w:hAnsiTheme="minorEastAsia" w:hint="eastAsia"/>
              </w:rPr>
              <w:t xml:space="preserve">期間の定めなし　　　　　</w:t>
            </w:r>
            <w:r w:rsidR="00694921">
              <w:rPr>
                <w:rFonts w:asciiTheme="minorEastAsia" w:eastAsiaTheme="minorEastAsia" w:hAnsiTheme="minorEastAsia" w:hint="eastAsia"/>
              </w:rPr>
              <w:t>定年</w:t>
            </w:r>
            <w:r w:rsidR="00694921" w:rsidRPr="00851885">
              <w:rPr>
                <w:rFonts w:asciiTheme="minorEastAsia" w:eastAsiaTheme="minorEastAsia" w:hAnsiTheme="minorEastAsia" w:hint="eastAsia"/>
              </w:rPr>
              <w:t>60歳の誕生日の翌日</w:t>
            </w:r>
          </w:p>
          <w:p w14:paraId="6213E316" w14:textId="77777777" w:rsidR="00B56EC4" w:rsidRPr="00851885" w:rsidRDefault="00DB27E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２．</w:t>
            </w:r>
            <w:r w:rsidR="00694921" w:rsidRPr="00851885">
              <w:rPr>
                <w:rFonts w:asciiTheme="minorEastAsia" w:eastAsiaTheme="minorEastAsia" w:hAnsiTheme="minorEastAsia" w:hint="eastAsia"/>
              </w:rPr>
              <w:t>期間の定めあり　　　　　期日到来日</w:t>
            </w:r>
          </w:p>
          <w:p w14:paraId="2FFBAEBE" w14:textId="77777777" w:rsidR="00B56EC4" w:rsidRPr="00851885" w:rsidRDefault="00DB27E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３．但し会社が必要と認めた場合には</w:t>
            </w:r>
            <w:r w:rsidR="00694921" w:rsidRPr="00851885">
              <w:rPr>
                <w:rFonts w:asciiTheme="minorEastAsia" w:eastAsiaTheme="minorEastAsia" w:hAnsiTheme="minorEastAsia" w:hint="eastAsia"/>
              </w:rPr>
              <w:t xml:space="preserve">継続雇用または契約更新する場合がある。　　　　　　　　　　　　　　　　　　</w:t>
            </w:r>
          </w:p>
        </w:tc>
      </w:tr>
      <w:tr w:rsidR="00B56EC4" w:rsidRPr="00851885" w14:paraId="69DACDF6" w14:textId="77777777" w:rsidTr="00DB27E9">
        <w:trPr>
          <w:trHeight w:val="765"/>
        </w:trPr>
        <w:tc>
          <w:tcPr>
            <w:tcW w:w="485" w:type="dxa"/>
            <w:vAlign w:val="center"/>
          </w:tcPr>
          <w:p w14:paraId="64D3CCFB" w14:textId="77777777" w:rsidR="00B56EC4" w:rsidRPr="00851885" w:rsidRDefault="00694921" w:rsidP="00851885">
            <w:pPr>
              <w:jc w:val="center"/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1930" w:type="dxa"/>
            <w:vAlign w:val="center"/>
          </w:tcPr>
          <w:p w14:paraId="2C6B9439" w14:textId="77777777" w:rsidR="00B56EC4" w:rsidRPr="00851885" w:rsidRDefault="00694921" w:rsidP="00851885">
            <w:pPr>
              <w:jc w:val="center"/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>保</w:t>
            </w:r>
            <w:r w:rsidR="00265EB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51885">
              <w:rPr>
                <w:rFonts w:asciiTheme="minorEastAsia" w:eastAsiaTheme="minorEastAsia" w:hAnsiTheme="minorEastAsia" w:hint="eastAsia"/>
              </w:rPr>
              <w:t>険</w:t>
            </w:r>
            <w:r w:rsidR="00265EB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51885">
              <w:rPr>
                <w:rFonts w:asciiTheme="minorEastAsia" w:eastAsiaTheme="minorEastAsia" w:hAnsiTheme="minorEastAsia" w:hint="eastAsia"/>
              </w:rPr>
              <w:t>関</w:t>
            </w:r>
            <w:r w:rsidR="00265EB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51885">
              <w:rPr>
                <w:rFonts w:asciiTheme="minorEastAsia" w:eastAsiaTheme="minorEastAsia" w:hAnsiTheme="minorEastAsia" w:hint="eastAsia"/>
              </w:rPr>
              <w:t>係</w:t>
            </w:r>
          </w:p>
        </w:tc>
        <w:tc>
          <w:tcPr>
            <w:tcW w:w="7043" w:type="dxa"/>
            <w:vAlign w:val="center"/>
          </w:tcPr>
          <w:p w14:paraId="36221CC9" w14:textId="77777777" w:rsidR="00B56EC4" w:rsidRPr="00851885" w:rsidRDefault="00DB27E9" w:rsidP="00DB27E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健康保険・厚生年金・</w:t>
            </w:r>
            <w:r w:rsidR="00694921" w:rsidRPr="00851885">
              <w:rPr>
                <w:rFonts w:asciiTheme="minorEastAsia" w:eastAsiaTheme="minorEastAsia" w:hAnsiTheme="minorEastAsia" w:hint="eastAsia"/>
              </w:rPr>
              <w:t>雇用保険の加入（労災保険は事業所に適用）</w:t>
            </w:r>
          </w:p>
          <w:p w14:paraId="55B708D6" w14:textId="77777777" w:rsidR="00B56EC4" w:rsidRPr="00851885" w:rsidRDefault="00694921" w:rsidP="00DB27E9">
            <w:pPr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>（保険料は入社翌月の給料より徴収する）</w:t>
            </w:r>
          </w:p>
        </w:tc>
      </w:tr>
      <w:tr w:rsidR="00B56EC4" w:rsidRPr="00851885" w14:paraId="5B1CE5BE" w14:textId="77777777" w:rsidTr="00DB27E9">
        <w:trPr>
          <w:trHeight w:val="565"/>
        </w:trPr>
        <w:tc>
          <w:tcPr>
            <w:tcW w:w="485" w:type="dxa"/>
            <w:vAlign w:val="center"/>
          </w:tcPr>
          <w:p w14:paraId="0A1C3681" w14:textId="77777777" w:rsidR="00B56EC4" w:rsidRPr="00851885" w:rsidRDefault="00694921" w:rsidP="00851885">
            <w:pPr>
              <w:jc w:val="center"/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1930" w:type="dxa"/>
            <w:vAlign w:val="center"/>
          </w:tcPr>
          <w:p w14:paraId="7763A80F" w14:textId="77777777" w:rsidR="00B56EC4" w:rsidRPr="00851885" w:rsidRDefault="00694921" w:rsidP="00851885">
            <w:pPr>
              <w:jc w:val="center"/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>就</w:t>
            </w:r>
            <w:r w:rsidR="00265EB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51885">
              <w:rPr>
                <w:rFonts w:asciiTheme="minorEastAsia" w:eastAsiaTheme="minorEastAsia" w:hAnsiTheme="minorEastAsia" w:hint="eastAsia"/>
              </w:rPr>
              <w:t>業</w:t>
            </w:r>
            <w:r w:rsidR="00265EB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51885">
              <w:rPr>
                <w:rFonts w:asciiTheme="minorEastAsia" w:eastAsiaTheme="minorEastAsia" w:hAnsiTheme="minorEastAsia" w:hint="eastAsia"/>
              </w:rPr>
              <w:t>規</w:t>
            </w:r>
            <w:r w:rsidR="00265EB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51885">
              <w:rPr>
                <w:rFonts w:asciiTheme="minorEastAsia" w:eastAsiaTheme="minorEastAsia" w:hAnsiTheme="minorEastAsia" w:hint="eastAsia"/>
              </w:rPr>
              <w:t>則</w:t>
            </w:r>
          </w:p>
        </w:tc>
        <w:tc>
          <w:tcPr>
            <w:tcW w:w="7043" w:type="dxa"/>
            <w:vAlign w:val="center"/>
          </w:tcPr>
          <w:p w14:paraId="4533464E" w14:textId="3B00AE80" w:rsidR="00B56EC4" w:rsidRPr="00851885" w:rsidRDefault="00694921" w:rsidP="00DB27E9">
            <w:pPr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>その他　勤務上の詳細な規程は就業規則よる。</w:t>
            </w:r>
          </w:p>
        </w:tc>
      </w:tr>
      <w:tr w:rsidR="00B56EC4" w:rsidRPr="00851885" w14:paraId="7506E191" w14:textId="77777777" w:rsidTr="00851885">
        <w:trPr>
          <w:cantSplit/>
        </w:trPr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14:paraId="7EA687D5" w14:textId="77777777" w:rsidR="00B56EC4" w:rsidRPr="00851885" w:rsidRDefault="00694921" w:rsidP="00851885">
            <w:pPr>
              <w:jc w:val="center"/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B5E01A" w14:textId="77777777" w:rsidR="00B56EC4" w:rsidRPr="00851885" w:rsidRDefault="00694921" w:rsidP="00851885">
            <w:pPr>
              <w:jc w:val="center"/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>特</w:t>
            </w:r>
            <w:r w:rsidR="00265EB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51885">
              <w:rPr>
                <w:rFonts w:asciiTheme="minorEastAsia" w:eastAsiaTheme="minorEastAsia" w:hAnsiTheme="minorEastAsia" w:hint="eastAsia"/>
              </w:rPr>
              <w:t>約</w:t>
            </w:r>
            <w:r w:rsidR="00265EB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51885">
              <w:rPr>
                <w:rFonts w:asciiTheme="minorEastAsia" w:eastAsiaTheme="minorEastAsia" w:hAnsiTheme="minorEastAsia" w:hint="eastAsia"/>
              </w:rPr>
              <w:t>事</w:t>
            </w:r>
            <w:r w:rsidR="00265EB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51885">
              <w:rPr>
                <w:rFonts w:asciiTheme="minorEastAsia" w:eastAsiaTheme="minorEastAsia" w:hAnsiTheme="minorEastAsia" w:hint="eastAsia"/>
              </w:rPr>
              <w:t>項</w:t>
            </w:r>
          </w:p>
        </w:tc>
        <w:tc>
          <w:tcPr>
            <w:tcW w:w="7043" w:type="dxa"/>
            <w:tcBorders>
              <w:bottom w:val="single" w:sz="4" w:space="0" w:color="auto"/>
            </w:tcBorders>
          </w:tcPr>
          <w:p w14:paraId="3D632AAD" w14:textId="593C91C6" w:rsidR="00B56EC4" w:rsidRPr="00851885" w:rsidRDefault="0069492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本契約は</w:t>
            </w:r>
            <w:r w:rsidRPr="00851885">
              <w:rPr>
                <w:rFonts w:asciiTheme="minorEastAsia" w:eastAsiaTheme="minorEastAsia" w:hAnsiTheme="minorEastAsia" w:hint="eastAsia"/>
              </w:rPr>
              <w:t>労働基準法その他の法律を基準として解釈する。</w:t>
            </w:r>
          </w:p>
          <w:p w14:paraId="2068F189" w14:textId="77777777" w:rsidR="00B56EC4" w:rsidRPr="00851885" w:rsidRDefault="00694921" w:rsidP="00694921">
            <w:pPr>
              <w:rPr>
                <w:rFonts w:asciiTheme="minorEastAsia" w:eastAsiaTheme="minorEastAsia" w:hAnsiTheme="minorEastAsia"/>
              </w:rPr>
            </w:pPr>
            <w:r w:rsidRPr="00851885">
              <w:rPr>
                <w:rFonts w:asciiTheme="minorEastAsia" w:eastAsiaTheme="minorEastAsia" w:hAnsiTheme="minorEastAsia" w:hint="eastAsia"/>
              </w:rPr>
              <w:t>本契約に規定されていない事項は、甲乙協議の上、定めるものとする。</w:t>
            </w:r>
          </w:p>
        </w:tc>
      </w:tr>
    </w:tbl>
    <w:p w14:paraId="24087ED9" w14:textId="03B139AB" w:rsidR="00B56EC4" w:rsidRPr="00851885" w:rsidRDefault="008C151E">
      <w:pPr>
        <w:rPr>
          <w:rFonts w:asciiTheme="minorEastAsia" w:eastAsiaTheme="minorEastAsia" w:hAnsiTheme="minorEastAsia"/>
          <w:sz w:val="20"/>
        </w:rPr>
      </w:pPr>
      <w:r w:rsidRPr="00265EB5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EF45DE" wp14:editId="13B7229F">
                <wp:simplePos x="0" y="0"/>
                <wp:positionH relativeFrom="column">
                  <wp:posOffset>3385820</wp:posOffset>
                </wp:positionH>
                <wp:positionV relativeFrom="paragraph">
                  <wp:posOffset>17780</wp:posOffset>
                </wp:positionV>
                <wp:extent cx="2533650" cy="7620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71CEF" w14:textId="77777777" w:rsidR="00122311" w:rsidRPr="00265EB5" w:rsidRDefault="00122311" w:rsidP="00122311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</w:rPr>
                              <w:t>書類作成日及び労使双方の署名・押印をお願いします。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F45DE" id="_x0000_s1028" type="#_x0000_t202" style="position:absolute;left:0;text-align:left;margin-left:266.6pt;margin-top:1.4pt;width:199.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DORwIAAFwEAAAOAAAAZHJzL2Uyb0RvYy54bWysVM2O0zAQviPxDpbvNG227e5GTVdLlyKk&#10;5UdaeADHcRoLxxNst0k5thLiIXgFxJnnyYswdrrdsogLogfLk/F8/ub7xp1dtZUiG2GsBJ3S0WBI&#10;idAccqlXKf3wfvnsghLrmM6ZAi1SuhWWXs2fPpk1dSJiKEHlwhAE0TZp6pSWztVJFFleiorZAdRC&#10;Y7IAUzGHoVlFuWENolcqiofDadSAyWsDXFiLX2/6JJ0H/KIQ3L0tCiscUSlFbi6sJqyZX6P5jCUr&#10;w+pS8gMN9g8sKiY1XnqEumGOkbWRf0BVkhuwULgBhyqCopBchB6wm9HwUTd3JatF6AXFsfVRJvv/&#10;YPmbzTtDZJ7SmBLNKrSo23/pdt+73c9u/5V0+2/dft/tfmBMYi9XU9sEq+5qrHPtc2jR9tC6rW+B&#10;f7REw6JkeiWujYGmFCxHuiNfGZ2U9jjWg2TNa8jxXrZ2EIDawlReS1SHIDratj1aJVpHOH6MJ2dn&#10;0wmmOObOpzgKwcuIJffVtbHupYCK+E1KDY5CQGebW+s8G5bcH/GXWVAyX0qlQmBW2UIZsmE4Nsvw&#10;Cw08OqY0aVJ6OYknvQB/hUB2DwR/u6mSDudfySqlF8dDLPGyvdB5mE7HpOr3SFnpg45eul5E12bt&#10;wcGDPRnkWxTWQD/u+DxxU4L5TEmDo55S+2nNjKBEvdJozuVoPPZvIwTjyXmMgTnNZKcZpjlCpdRR&#10;0m8XLrwnr5uGazSxkEFf73bP5EAZRzjIfnhu/o2cxuHUw5/C/BcAAAD//wMAUEsDBBQABgAIAAAA&#10;IQCILYO73QAAAAkBAAAPAAAAZHJzL2Rvd25yZXYueG1sTI/BTsMwEETvSPyDtUhcEHVwoLQhToWQ&#10;QHCDtoKrG2+TCHsdYjcNf89yguPsjGbflKvJOzHiELtAGq5mGQikOtiOGg3bzePlAkRMhqxxgVDD&#10;N0ZYVacnpSlsONIbjuvUCC6hWBgNbUp9IWWsW/QmzkKPxN4+DN4klkMj7WCOXO6dVFk2l950xB9a&#10;0+NDi/Xn+uA1LK6fx4/4kr++1/O9W6aL2/Hpa9D6/Gy6vwORcEp/YfjFZ3SomGkXDmSjcBpu8lxx&#10;VIPiBewvc8V6x0HFF1mV8v+C6gcAAP//AwBQSwECLQAUAAYACAAAACEAtoM4kv4AAADhAQAAEwAA&#10;AAAAAAAAAAAAAAAAAAAAW0NvbnRlbnRfVHlwZXNdLnhtbFBLAQItABQABgAIAAAAIQA4/SH/1gAA&#10;AJQBAAALAAAAAAAAAAAAAAAAAC8BAABfcmVscy8ucmVsc1BLAQItABQABgAIAAAAIQAYbjDORwIA&#10;AFwEAAAOAAAAAAAAAAAAAAAAAC4CAABkcnMvZTJvRG9jLnhtbFBLAQItABQABgAIAAAAIQCILYO7&#10;3QAAAAkBAAAPAAAAAAAAAAAAAAAAAKEEAABkcnMvZG93bnJldi54bWxQSwUGAAAAAAQABADzAAAA&#10;qwUAAAAA&#10;">
                <v:textbox>
                  <w:txbxContent>
                    <w:p w14:paraId="66271CEF" w14:textId="77777777" w:rsidR="00122311" w:rsidRPr="00265EB5" w:rsidRDefault="00122311" w:rsidP="00122311">
                      <w:pPr>
                        <w:rPr>
                          <w:rFonts w:ascii="HGS創英角ｺﾞｼｯｸUB" w:eastAsia="HGS創英角ｺﾞｼｯｸUB" w:hAnsi="HGS創英角ｺﾞｼｯｸUB"/>
                          <w:sz w:val="3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</w:rPr>
                        <w:t>書類作成日及び労使双方の署名・押印をお願いします。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2B7E01" w14:textId="40FDF557" w:rsidR="00265EB5" w:rsidRPr="008C151E" w:rsidRDefault="00694921">
      <w:pPr>
        <w:rPr>
          <w:rFonts w:asciiTheme="minorEastAsia" w:eastAsiaTheme="minorEastAsia" w:hAnsiTheme="minorEastAsia" w:hint="eastAsia"/>
          <w:sz w:val="20"/>
        </w:rPr>
      </w:pPr>
      <w:r w:rsidRPr="00851885">
        <w:rPr>
          <w:rFonts w:asciiTheme="minorEastAsia" w:eastAsiaTheme="minorEastAsia" w:hAnsiTheme="minorEastAsia" w:hint="eastAsia"/>
          <w:sz w:val="20"/>
        </w:rPr>
        <w:t>以上の合意を証するため本契約書を</w:t>
      </w:r>
      <w:r w:rsidR="00F5398B">
        <w:rPr>
          <w:rFonts w:asciiTheme="minorEastAsia" w:eastAsiaTheme="minorEastAsia" w:hAnsiTheme="minorEastAsia" w:hint="eastAsia"/>
          <w:sz w:val="20"/>
        </w:rPr>
        <w:t>２通作成し、甲乙の両当事者記名（又は署名）</w:t>
      </w:r>
      <w:r w:rsidRPr="00851885">
        <w:rPr>
          <w:rFonts w:asciiTheme="minorEastAsia" w:eastAsiaTheme="minorEastAsia" w:hAnsiTheme="minorEastAsia" w:hint="eastAsia"/>
          <w:sz w:val="20"/>
        </w:rPr>
        <w:t>捺印の上、各々</w:t>
      </w:r>
      <w:r w:rsidR="00BA1C9C">
        <w:rPr>
          <w:rFonts w:asciiTheme="minorEastAsia" w:eastAsiaTheme="minorEastAsia" w:hAnsiTheme="minorEastAsia" w:hint="eastAsia"/>
          <w:sz w:val="20"/>
        </w:rPr>
        <w:t>１</w:t>
      </w:r>
      <w:r w:rsidRPr="00851885">
        <w:rPr>
          <w:rFonts w:asciiTheme="minorEastAsia" w:eastAsiaTheme="minorEastAsia" w:hAnsiTheme="minorEastAsia" w:hint="eastAsia"/>
          <w:sz w:val="20"/>
        </w:rPr>
        <w:t>通を保有する。</w:t>
      </w:r>
    </w:p>
    <w:p w14:paraId="253A6968" w14:textId="77777777" w:rsidR="008C151E" w:rsidRDefault="008C151E" w:rsidP="00DB27E9">
      <w:pPr>
        <w:rPr>
          <w:rFonts w:asciiTheme="majorEastAsia" w:eastAsiaTheme="majorEastAsia" w:hAnsiTheme="majorEastAsia" w:hint="eastAsia"/>
          <w:b/>
          <w:sz w:val="18"/>
        </w:rPr>
      </w:pPr>
    </w:p>
    <w:p w14:paraId="608DB172" w14:textId="2243FC7F" w:rsidR="00B56EC4" w:rsidRPr="00DA142B" w:rsidRDefault="00DB27E9" w:rsidP="00DB27E9">
      <w:pPr>
        <w:rPr>
          <w:rFonts w:asciiTheme="majorEastAsia" w:eastAsiaTheme="majorEastAsia" w:hAnsiTheme="majorEastAsia"/>
          <w:b/>
          <w:sz w:val="18"/>
        </w:rPr>
      </w:pPr>
      <w:r w:rsidRPr="00DA142B">
        <w:rPr>
          <w:rFonts w:asciiTheme="majorEastAsia" w:eastAsiaTheme="majorEastAsia" w:hAnsiTheme="majorEastAsia" w:hint="eastAsia"/>
          <w:b/>
          <w:sz w:val="18"/>
        </w:rPr>
        <w:t xml:space="preserve">　　　　年　　　　月　　　　</w:t>
      </w:r>
      <w:r w:rsidR="00694921" w:rsidRPr="00DA142B">
        <w:rPr>
          <w:rFonts w:asciiTheme="majorEastAsia" w:eastAsiaTheme="majorEastAsia" w:hAnsiTheme="majorEastAsia" w:hint="eastAsia"/>
          <w:b/>
          <w:sz w:val="18"/>
        </w:rPr>
        <w:t>日</w:t>
      </w:r>
    </w:p>
    <w:p w14:paraId="6314FBFD" w14:textId="69B9E87D" w:rsidR="008C151E" w:rsidRDefault="008C151E">
      <w:pPr>
        <w:rPr>
          <w:rFonts w:asciiTheme="minorEastAsia" w:eastAsiaTheme="minorEastAsia" w:hAnsiTheme="minorEastAsia" w:hint="eastAsia"/>
          <w:sz w:val="18"/>
        </w:rPr>
        <w:sectPr w:rsidR="008C151E">
          <w:pgSz w:w="11906" w:h="16838" w:code="9"/>
          <w:pgMar w:top="851" w:right="1134" w:bottom="1418" w:left="1418" w:header="851" w:footer="992" w:gutter="0"/>
          <w:cols w:space="425"/>
          <w:docGrid w:type="linesAndChars" w:linePitch="291" w:charSpace="-3913"/>
        </w:sectPr>
      </w:pPr>
    </w:p>
    <w:p w14:paraId="5CA53CD5" w14:textId="77777777" w:rsidR="008C151E" w:rsidRDefault="008C151E">
      <w:pPr>
        <w:rPr>
          <w:rFonts w:asciiTheme="majorEastAsia" w:eastAsiaTheme="majorEastAsia" w:hAnsiTheme="majorEastAsia"/>
          <w:b/>
          <w:sz w:val="18"/>
        </w:rPr>
      </w:pPr>
    </w:p>
    <w:p w14:paraId="3713F273" w14:textId="4CEA8961" w:rsidR="00B56EC4" w:rsidRPr="00DA142B" w:rsidRDefault="00694921">
      <w:pPr>
        <w:rPr>
          <w:rFonts w:asciiTheme="majorEastAsia" w:eastAsiaTheme="majorEastAsia" w:hAnsiTheme="majorEastAsia"/>
          <w:b/>
          <w:sz w:val="18"/>
        </w:rPr>
      </w:pPr>
      <w:r w:rsidRPr="00DA142B">
        <w:rPr>
          <w:rFonts w:asciiTheme="majorEastAsia" w:eastAsiaTheme="majorEastAsia" w:hAnsiTheme="majorEastAsia" w:hint="eastAsia"/>
          <w:b/>
          <w:sz w:val="18"/>
        </w:rPr>
        <w:t>（甲）</w:t>
      </w:r>
    </w:p>
    <w:p w14:paraId="134901F1" w14:textId="77777777" w:rsidR="00B56EC4" w:rsidRPr="00DA142B" w:rsidRDefault="00291C41">
      <w:pPr>
        <w:rPr>
          <w:rFonts w:asciiTheme="majorEastAsia" w:eastAsiaTheme="majorEastAsia" w:hAnsiTheme="majorEastAsia"/>
          <w:b/>
          <w:sz w:val="18"/>
        </w:rPr>
      </w:pPr>
      <w:r>
        <w:rPr>
          <w:rFonts w:asciiTheme="majorEastAsia" w:eastAsiaTheme="majorEastAsia" w:hAnsiTheme="majorEastAsia" w:hint="eastAsia"/>
          <w:b/>
          <w:sz w:val="18"/>
        </w:rPr>
        <w:t>所在地　新潟県</w:t>
      </w:r>
    </w:p>
    <w:p w14:paraId="72DC3E0F" w14:textId="77777777" w:rsidR="00B56EC4" w:rsidRPr="00DA142B" w:rsidRDefault="00265EB5">
      <w:pPr>
        <w:rPr>
          <w:rFonts w:asciiTheme="majorEastAsia" w:eastAsiaTheme="majorEastAsia" w:hAnsiTheme="majorEastAsia"/>
          <w:b/>
          <w:sz w:val="18"/>
        </w:rPr>
      </w:pPr>
      <w:r>
        <w:rPr>
          <w:rFonts w:asciiTheme="majorEastAsia" w:eastAsiaTheme="majorEastAsia" w:hAnsiTheme="majorEastAsia" w:hint="eastAsia"/>
          <w:b/>
          <w:sz w:val="18"/>
        </w:rPr>
        <w:t>事務所</w:t>
      </w:r>
      <w:r w:rsidR="00694921" w:rsidRPr="00DA142B">
        <w:rPr>
          <w:rFonts w:asciiTheme="majorEastAsia" w:eastAsiaTheme="majorEastAsia" w:hAnsiTheme="majorEastAsia" w:hint="eastAsia"/>
          <w:b/>
          <w:sz w:val="18"/>
        </w:rPr>
        <w:t>名</w:t>
      </w:r>
    </w:p>
    <w:p w14:paraId="1DFFA522" w14:textId="04596A7B" w:rsidR="00DB27E9" w:rsidRPr="00DA142B" w:rsidRDefault="00DB27E9">
      <w:pPr>
        <w:rPr>
          <w:rFonts w:asciiTheme="majorEastAsia" w:eastAsiaTheme="majorEastAsia" w:hAnsiTheme="majorEastAsia" w:hint="eastAsia"/>
          <w:b/>
          <w:sz w:val="18"/>
        </w:rPr>
      </w:pPr>
      <w:r w:rsidRPr="00DA142B">
        <w:rPr>
          <w:rFonts w:asciiTheme="majorEastAsia" w:eastAsiaTheme="majorEastAsia" w:hAnsiTheme="majorEastAsia" w:hint="eastAsia"/>
          <w:b/>
          <w:sz w:val="18"/>
        </w:rPr>
        <w:t xml:space="preserve">代表者　</w:t>
      </w:r>
      <w:r w:rsidR="00EE35E7">
        <w:rPr>
          <w:rFonts w:asciiTheme="majorEastAsia" w:eastAsiaTheme="majorEastAsia" w:hAnsiTheme="majorEastAsia" w:hint="eastAsia"/>
          <w:b/>
          <w:sz w:val="18"/>
        </w:rPr>
        <w:t>行政書士</w:t>
      </w:r>
      <w:r w:rsidRPr="00DA142B">
        <w:rPr>
          <w:rFonts w:asciiTheme="majorEastAsia" w:eastAsiaTheme="majorEastAsia" w:hAnsiTheme="majorEastAsia" w:hint="eastAsia"/>
          <w:b/>
          <w:sz w:val="18"/>
        </w:rPr>
        <w:t xml:space="preserve">　　　　　　　　　</w:t>
      </w:r>
      <w:r w:rsidR="00694921" w:rsidRPr="00DA142B">
        <w:rPr>
          <w:rFonts w:asciiTheme="majorEastAsia" w:eastAsiaTheme="majorEastAsia" w:hAnsiTheme="majorEastAsia" w:hint="eastAsia"/>
          <w:b/>
          <w:sz w:val="18"/>
        </w:rPr>
        <w:t xml:space="preserve">　</w:t>
      </w:r>
      <w:r w:rsidRPr="00DA142B">
        <w:rPr>
          <w:rFonts w:asciiTheme="majorEastAsia" w:eastAsiaTheme="majorEastAsia" w:hAnsiTheme="majorEastAsia" w:hint="eastAsia"/>
          <w:b/>
          <w:sz w:val="18"/>
        </w:rPr>
        <w:t xml:space="preserve">　　</w:t>
      </w:r>
      <w:r w:rsidR="00694921" w:rsidRPr="00DA142B">
        <w:rPr>
          <w:rFonts w:asciiTheme="majorEastAsia" w:eastAsiaTheme="majorEastAsia" w:hAnsiTheme="majorEastAsia" w:hint="eastAsia"/>
          <w:b/>
          <w:sz w:val="18"/>
        </w:rPr>
        <w:t xml:space="preserve">　　　　　印</w:t>
      </w:r>
    </w:p>
    <w:p w14:paraId="192F1BB2" w14:textId="77777777" w:rsidR="008C151E" w:rsidRDefault="008C151E">
      <w:pPr>
        <w:rPr>
          <w:rFonts w:asciiTheme="majorEastAsia" w:eastAsiaTheme="majorEastAsia" w:hAnsiTheme="majorEastAsia"/>
          <w:b/>
          <w:sz w:val="18"/>
        </w:rPr>
      </w:pPr>
    </w:p>
    <w:p w14:paraId="736EBC60" w14:textId="7556ACC6" w:rsidR="00DB27E9" w:rsidRPr="00DA142B" w:rsidRDefault="00DB27E9">
      <w:pPr>
        <w:rPr>
          <w:rFonts w:asciiTheme="majorEastAsia" w:eastAsiaTheme="majorEastAsia" w:hAnsiTheme="majorEastAsia"/>
          <w:b/>
          <w:sz w:val="18"/>
        </w:rPr>
      </w:pPr>
      <w:r w:rsidRPr="00DA142B">
        <w:rPr>
          <w:rFonts w:asciiTheme="majorEastAsia" w:eastAsiaTheme="majorEastAsia" w:hAnsiTheme="majorEastAsia" w:hint="eastAsia"/>
          <w:b/>
          <w:sz w:val="18"/>
        </w:rPr>
        <w:t>（乙）</w:t>
      </w:r>
    </w:p>
    <w:p w14:paraId="7A3DA376" w14:textId="77777777" w:rsidR="00DB27E9" w:rsidRPr="00DA142B" w:rsidRDefault="00DB27E9">
      <w:pPr>
        <w:rPr>
          <w:rFonts w:asciiTheme="majorEastAsia" w:eastAsiaTheme="majorEastAsia" w:hAnsiTheme="majorEastAsia"/>
          <w:b/>
          <w:sz w:val="18"/>
        </w:rPr>
      </w:pPr>
    </w:p>
    <w:p w14:paraId="29B4D7FC" w14:textId="77777777" w:rsidR="00DB27E9" w:rsidRPr="00DA142B" w:rsidRDefault="00DB27E9">
      <w:pPr>
        <w:rPr>
          <w:rFonts w:asciiTheme="majorEastAsia" w:eastAsiaTheme="majorEastAsia" w:hAnsiTheme="majorEastAsia"/>
          <w:b/>
          <w:sz w:val="18"/>
        </w:rPr>
      </w:pPr>
      <w:r w:rsidRPr="00DA142B">
        <w:rPr>
          <w:rFonts w:asciiTheme="majorEastAsia" w:eastAsiaTheme="majorEastAsia" w:hAnsiTheme="majorEastAsia" w:hint="eastAsia"/>
          <w:b/>
          <w:sz w:val="18"/>
        </w:rPr>
        <w:t>住所</w:t>
      </w:r>
    </w:p>
    <w:p w14:paraId="19CEAA9A" w14:textId="77777777" w:rsidR="00DB27E9" w:rsidRPr="00DA142B" w:rsidRDefault="00DB27E9">
      <w:pPr>
        <w:rPr>
          <w:rFonts w:asciiTheme="majorEastAsia" w:eastAsiaTheme="majorEastAsia" w:hAnsiTheme="majorEastAsia"/>
          <w:b/>
          <w:sz w:val="18"/>
        </w:rPr>
      </w:pPr>
      <w:r w:rsidRPr="00DA142B">
        <w:rPr>
          <w:rFonts w:asciiTheme="majorEastAsia" w:eastAsiaTheme="majorEastAsia" w:hAnsiTheme="majorEastAsia" w:hint="eastAsia"/>
          <w:b/>
          <w:sz w:val="18"/>
        </w:rPr>
        <w:t>氏名　　　　　　　　　　　　　　　　　　　　　　　　印</w:t>
      </w:r>
    </w:p>
    <w:sectPr w:rsidR="00DB27E9" w:rsidRPr="00DA142B" w:rsidSect="00DB27E9">
      <w:type w:val="continuous"/>
      <w:pgSz w:w="11906" w:h="16838" w:code="9"/>
      <w:pgMar w:top="851" w:right="1134" w:bottom="1418" w:left="1418" w:header="851" w:footer="992" w:gutter="0"/>
      <w:cols w:num="2" w:space="425"/>
      <w:docGrid w:type="linesAndChars" w:linePitch="291" w:charSpace="-39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D456C"/>
    <w:multiLevelType w:val="hybridMultilevel"/>
    <w:tmpl w:val="A194209A"/>
    <w:lvl w:ilvl="0" w:tplc="36BE8D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731980"/>
    <w:multiLevelType w:val="hybridMultilevel"/>
    <w:tmpl w:val="758CF954"/>
    <w:lvl w:ilvl="0" w:tplc="3404D18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85"/>
    <w:rsid w:val="00122311"/>
    <w:rsid w:val="001A12A6"/>
    <w:rsid w:val="00265EB5"/>
    <w:rsid w:val="00291C41"/>
    <w:rsid w:val="00694921"/>
    <w:rsid w:val="00851885"/>
    <w:rsid w:val="008C151E"/>
    <w:rsid w:val="008D74F1"/>
    <w:rsid w:val="00B56EC4"/>
    <w:rsid w:val="00BA1C9C"/>
    <w:rsid w:val="00BF708B"/>
    <w:rsid w:val="00DA142B"/>
    <w:rsid w:val="00DB27E9"/>
    <w:rsid w:val="00EE35E7"/>
    <w:rsid w:val="00F5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A382A"/>
  <w15:docId w15:val="{AA742CA1-C9B0-446B-BEB7-4159B98A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Ｐゴシック" w:hAnsi="ＭＳ Ｐゴシック"/>
      <w:sz w:val="18"/>
    </w:rPr>
  </w:style>
  <w:style w:type="character" w:styleId="a4">
    <w:name w:val="Hyperlink"/>
    <w:basedOn w:val="a0"/>
    <w:semiHidden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5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65EB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8C15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契約書番号：K0303-00001</vt:lpstr>
      <vt:lpstr>契約書番号：K0303-00001</vt:lpstr>
    </vt:vector>
  </TitlesOfParts>
  <Company>株式会社インタラクティブ・コミュニケーション・デザイン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契約書番号：K0303-00001</dc:title>
  <dc:creator>曽我　英治</dc:creator>
  <cp:lastModifiedBy>新潟県行政書士会</cp:lastModifiedBy>
  <cp:revision>2</cp:revision>
  <cp:lastPrinted>2003-10-09T06:54:00Z</cp:lastPrinted>
  <dcterms:created xsi:type="dcterms:W3CDTF">2025-09-22T02:02:00Z</dcterms:created>
  <dcterms:modified xsi:type="dcterms:W3CDTF">2025-09-22T02:02:00Z</dcterms:modified>
</cp:coreProperties>
</file>