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89F7" w14:textId="77777777" w:rsidR="001D7757" w:rsidRDefault="001D7757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申　　立　　書</w:t>
      </w:r>
    </w:p>
    <w:p w14:paraId="73DD93E1" w14:textId="77777777" w:rsidR="001D7757" w:rsidRDefault="001D7757">
      <w:pPr>
        <w:rPr>
          <w:rFonts w:hint="eastAsia"/>
        </w:rPr>
      </w:pPr>
    </w:p>
    <w:p w14:paraId="167F2610" w14:textId="77777777" w:rsidR="001D7757" w:rsidRDefault="001D7757">
      <w:pPr>
        <w:pStyle w:val="a4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14:paraId="26E3E917" w14:textId="77777777" w:rsidR="001D7757" w:rsidRDefault="001D7757">
      <w:pPr>
        <w:rPr>
          <w:rFonts w:hint="eastAsia"/>
        </w:rPr>
      </w:pPr>
    </w:p>
    <w:p w14:paraId="1071D074" w14:textId="77777777" w:rsidR="001D7757" w:rsidRDefault="001D7757">
      <w:pPr>
        <w:rPr>
          <w:rFonts w:hint="eastAsia"/>
        </w:rPr>
      </w:pPr>
      <w:r>
        <w:rPr>
          <w:rFonts w:hint="eastAsia"/>
        </w:rPr>
        <w:t>日本行政書士会連合会</w:t>
      </w:r>
    </w:p>
    <w:p w14:paraId="7956B559" w14:textId="4C1B3563" w:rsidR="001D7757" w:rsidRDefault="006B14B0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会　長　</w:t>
      </w:r>
      <w:r w:rsidR="00C63585">
        <w:rPr>
          <w:rFonts w:hint="eastAsia"/>
        </w:rPr>
        <w:t xml:space="preserve">　　　　　　　</w:t>
      </w:r>
      <w:r w:rsidR="001D7757">
        <w:rPr>
          <w:rFonts w:hint="eastAsia"/>
        </w:rPr>
        <w:t xml:space="preserve">　殿</w:t>
      </w:r>
    </w:p>
    <w:p w14:paraId="0E7814EA" w14:textId="77777777" w:rsidR="001D7757" w:rsidRDefault="001D7757">
      <w:pPr>
        <w:rPr>
          <w:rFonts w:hint="eastAsia"/>
        </w:rPr>
      </w:pPr>
    </w:p>
    <w:p w14:paraId="2FC718F8" w14:textId="77777777" w:rsidR="001D7757" w:rsidRDefault="001D7757">
      <w:pPr>
        <w:ind w:leftChars="2000" w:left="4200"/>
        <w:rPr>
          <w:rFonts w:hint="eastAsia"/>
        </w:rPr>
      </w:pPr>
      <w:r>
        <w:rPr>
          <w:rFonts w:hint="eastAsia"/>
        </w:rPr>
        <w:t>住　所</w:t>
      </w:r>
    </w:p>
    <w:p w14:paraId="0415B245" w14:textId="77777777" w:rsidR="001D7757" w:rsidRDefault="001D7757">
      <w:pPr>
        <w:ind w:leftChars="2000" w:left="4200"/>
        <w:rPr>
          <w:rFonts w:hint="eastAsia"/>
        </w:rPr>
      </w:pPr>
    </w:p>
    <w:p w14:paraId="4F64C22E" w14:textId="77777777" w:rsidR="001D7757" w:rsidRDefault="001D7757">
      <w:pPr>
        <w:ind w:leftChars="2000" w:left="4200"/>
        <w:rPr>
          <w:rFonts w:hint="eastAsia"/>
        </w:rPr>
      </w:pPr>
    </w:p>
    <w:p w14:paraId="677A32A1" w14:textId="77777777" w:rsidR="001D7757" w:rsidRDefault="001D7757">
      <w:pPr>
        <w:ind w:leftChars="2000" w:left="4200"/>
        <w:rPr>
          <w:rFonts w:hint="eastAsia"/>
        </w:rPr>
      </w:pPr>
      <w:r>
        <w:rPr>
          <w:rFonts w:hint="eastAsia"/>
        </w:rPr>
        <w:t xml:space="preserve">氏　名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5F5351C" w14:textId="77777777" w:rsidR="001D7757" w:rsidRDefault="001D7757">
      <w:pPr>
        <w:rPr>
          <w:rFonts w:hint="eastAsia"/>
        </w:rPr>
      </w:pPr>
    </w:p>
    <w:p w14:paraId="3B035F38" w14:textId="77777777" w:rsidR="001D7757" w:rsidRDefault="001D7757">
      <w:pPr>
        <w:rPr>
          <w:rFonts w:hint="eastAsia"/>
        </w:rPr>
      </w:pPr>
    </w:p>
    <w:p w14:paraId="0B68BE57" w14:textId="77777777" w:rsidR="001D7757" w:rsidRDefault="001D7757">
      <w:pPr>
        <w:pStyle w:val="a3"/>
        <w:rPr>
          <w:rFonts w:hint="eastAsia"/>
        </w:rPr>
      </w:pPr>
      <w:r>
        <w:rPr>
          <w:rFonts w:hint="eastAsia"/>
        </w:rPr>
        <w:t>下記の甲、乙は、同一場所であることを申立します。</w:t>
      </w:r>
    </w:p>
    <w:p w14:paraId="4C5ABEA9" w14:textId="77777777" w:rsidR="001D7757" w:rsidRDefault="001D7757">
      <w:pPr>
        <w:rPr>
          <w:rFonts w:hint="eastAsia"/>
        </w:rPr>
      </w:pPr>
    </w:p>
    <w:p w14:paraId="505135EE" w14:textId="77777777" w:rsidR="001D7757" w:rsidRDefault="001D7757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68ED1D0" w14:textId="77777777" w:rsidR="001D7757" w:rsidRDefault="001D7757">
      <w:pPr>
        <w:rPr>
          <w:rFonts w:hint="eastAsia"/>
        </w:rPr>
      </w:pPr>
    </w:p>
    <w:p w14:paraId="4013F70C" w14:textId="77777777" w:rsidR="001D7757" w:rsidRDefault="001D7757">
      <w:pPr>
        <w:spacing w:afterLines="50" w:after="180"/>
        <w:rPr>
          <w:rFonts w:hint="eastAsia"/>
        </w:rPr>
      </w:pPr>
      <w:r>
        <w:rPr>
          <w:rFonts w:hint="eastAsia"/>
        </w:rPr>
        <w:t>（甲）建物登記簿上の事務所所在地</w:t>
      </w:r>
    </w:p>
    <w:p w14:paraId="58F96312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都　道</w:t>
      </w:r>
    </w:p>
    <w:p w14:paraId="725A8FF7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府　県</w:t>
      </w:r>
    </w:p>
    <w:p w14:paraId="1751DC30" w14:textId="77777777" w:rsidR="001D7757" w:rsidRDefault="001D7757">
      <w:pPr>
        <w:rPr>
          <w:rFonts w:hint="eastAsia"/>
        </w:rPr>
      </w:pPr>
    </w:p>
    <w:p w14:paraId="3A78CED1" w14:textId="77777777" w:rsidR="001D7757" w:rsidRDefault="001D7757">
      <w:pPr>
        <w:rPr>
          <w:rFonts w:hint="eastAsia"/>
        </w:rPr>
      </w:pPr>
    </w:p>
    <w:p w14:paraId="47A2F64D" w14:textId="77777777" w:rsidR="001D7757" w:rsidRDefault="001D7757">
      <w:pPr>
        <w:spacing w:afterLines="50" w:after="180"/>
        <w:rPr>
          <w:rFonts w:hint="eastAsia"/>
        </w:rPr>
      </w:pPr>
      <w:r>
        <w:rPr>
          <w:rFonts w:hint="eastAsia"/>
        </w:rPr>
        <w:t>（乙）住居表示上の事務所所在地</w:t>
      </w:r>
    </w:p>
    <w:p w14:paraId="51CFC1A9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都　道</w:t>
      </w:r>
    </w:p>
    <w:p w14:paraId="2A455A7F" w14:textId="77777777" w:rsidR="001D7757" w:rsidRDefault="001D7757">
      <w:pPr>
        <w:spacing w:afterLines="50" w:after="180"/>
        <w:ind w:leftChars="1000" w:left="2100"/>
        <w:rPr>
          <w:rFonts w:hint="eastAsia"/>
        </w:rPr>
      </w:pPr>
      <w:r>
        <w:rPr>
          <w:rFonts w:hint="eastAsia"/>
        </w:rPr>
        <w:t>府　県</w:t>
      </w:r>
    </w:p>
    <w:p w14:paraId="41AD7568" w14:textId="77777777" w:rsidR="001D7757" w:rsidRDefault="001D7757">
      <w:pPr>
        <w:rPr>
          <w:rFonts w:hint="eastAsia"/>
        </w:rPr>
      </w:pPr>
    </w:p>
    <w:sectPr w:rsidR="001D77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F1"/>
    <w:rsid w:val="001D7757"/>
    <w:rsid w:val="002D1DB8"/>
    <w:rsid w:val="005E2077"/>
    <w:rsid w:val="006B14B0"/>
    <w:rsid w:val="00C63585"/>
    <w:rsid w:val="00DA09C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AA8AC6"/>
  <w15:chartTrackingRefBased/>
  <w15:docId w15:val="{810FD032-E38A-49F8-A0B2-46C17F33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　　立　　書</vt:lpstr>
      <vt:lpstr>申　　立　　書</vt:lpstr>
    </vt:vector>
  </TitlesOfParts>
  <Company> 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　　立　　書</dc:title>
  <dc:subject/>
  <dc:creator>kodama</dc:creator>
  <cp:keywords/>
  <dc:description/>
  <cp:lastModifiedBy>行政書士会 新潟県</cp:lastModifiedBy>
  <cp:revision>2</cp:revision>
  <cp:lastPrinted>2007-07-02T04:02:00Z</cp:lastPrinted>
  <dcterms:created xsi:type="dcterms:W3CDTF">2026-03-11T05:52:00Z</dcterms:created>
  <dcterms:modified xsi:type="dcterms:W3CDTF">2026-03-11T05:52:00Z</dcterms:modified>
</cp:coreProperties>
</file>